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4" w:rsidRPr="00037DCA" w:rsidRDefault="00412C2B" w:rsidP="00412C2B">
      <w:pPr>
        <w:jc w:val="center"/>
        <w:rPr>
          <w:rFonts w:ascii="Times New Roman" w:hAnsi="Times New Roman" w:cs="Times New Roman"/>
        </w:rPr>
      </w:pPr>
      <w:proofErr w:type="gramStart"/>
      <w:r w:rsidRPr="00037DCA">
        <w:rPr>
          <w:rFonts w:ascii="Times New Roman" w:hAnsi="Times New Roman" w:cs="Times New Roman"/>
        </w:rPr>
        <w:t xml:space="preserve">РАСПОРЕД ПИСМЕНИХ </w:t>
      </w:r>
      <w:r w:rsidR="00EC2EB2">
        <w:rPr>
          <w:rFonts w:ascii="Times New Roman" w:hAnsi="Times New Roman" w:cs="Times New Roman"/>
        </w:rPr>
        <w:t>ЗАДАТАКА И КОНТРОЛНИХ ВЕЖБИ ЗА ДРУГО</w:t>
      </w:r>
      <w:r w:rsidRPr="00037DCA">
        <w:rPr>
          <w:rFonts w:ascii="Times New Roman" w:hAnsi="Times New Roman" w:cs="Times New Roman"/>
        </w:rPr>
        <w:t xml:space="preserve"> ПОЛУГОДИШТЕ ШКОЛСКЕ 20</w:t>
      </w:r>
      <w:r w:rsidR="00510184" w:rsidRPr="00037DCA">
        <w:rPr>
          <w:rFonts w:ascii="Times New Roman" w:hAnsi="Times New Roman" w:cs="Times New Roman"/>
        </w:rPr>
        <w:t>21</w:t>
      </w:r>
      <w:r w:rsidRPr="00037DCA">
        <w:rPr>
          <w:rFonts w:ascii="Times New Roman" w:hAnsi="Times New Roman" w:cs="Times New Roman"/>
        </w:rPr>
        <w:t>/20</w:t>
      </w:r>
      <w:r w:rsidR="000D6C68">
        <w:rPr>
          <w:rFonts w:ascii="Times New Roman" w:hAnsi="Times New Roman" w:cs="Times New Roman"/>
        </w:rPr>
        <w:t>2</w:t>
      </w:r>
      <w:r w:rsidR="00510184" w:rsidRPr="00037DCA">
        <w:rPr>
          <w:rFonts w:ascii="Times New Roman" w:hAnsi="Times New Roman" w:cs="Times New Roman"/>
        </w:rPr>
        <w:t>2</w:t>
      </w:r>
      <w:r w:rsidRPr="00037DCA"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13428" w:type="dxa"/>
        <w:tblLook w:val="04A0"/>
      </w:tblPr>
      <w:tblGrid>
        <w:gridCol w:w="1220"/>
        <w:gridCol w:w="940"/>
        <w:gridCol w:w="893"/>
        <w:gridCol w:w="2068"/>
        <w:gridCol w:w="526"/>
        <w:gridCol w:w="2068"/>
        <w:gridCol w:w="526"/>
        <w:gridCol w:w="2068"/>
        <w:gridCol w:w="574"/>
        <w:gridCol w:w="2019"/>
        <w:gridCol w:w="526"/>
      </w:tblGrid>
      <w:tr w:rsidR="00412C2B" w:rsidRPr="00D65855" w:rsidTr="00D27140">
        <w:tc>
          <w:tcPr>
            <w:tcW w:w="1220" w:type="dxa"/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МЕСЕЦ</w:t>
            </w: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НЕДЕЉА</w:t>
            </w:r>
          </w:p>
        </w:tc>
        <w:tc>
          <w:tcPr>
            <w:tcW w:w="893" w:type="dxa"/>
            <w:tcBorders>
              <w:bottom w:val="single" w:sz="4" w:space="0" w:color="000000" w:themeColor="text1"/>
            </w:tcBorders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ДАТУМ</w:t>
            </w:r>
          </w:p>
        </w:tc>
        <w:tc>
          <w:tcPr>
            <w:tcW w:w="2594" w:type="dxa"/>
            <w:gridSpan w:val="2"/>
            <w:tcBorders>
              <w:bottom w:val="single" w:sz="4" w:space="0" w:color="000000" w:themeColor="text1"/>
            </w:tcBorders>
          </w:tcPr>
          <w:p w:rsidR="00412C2B" w:rsidRPr="007A124B" w:rsidRDefault="000D6C68" w:rsidP="00E76B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ОДЕЉЕЊЕ: </w:t>
            </w:r>
            <w:r w:rsidR="00412C2B"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E76B8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594" w:type="dxa"/>
            <w:gridSpan w:val="2"/>
            <w:tcBorders>
              <w:bottom w:val="single" w:sz="4" w:space="0" w:color="000000" w:themeColor="text1"/>
            </w:tcBorders>
          </w:tcPr>
          <w:p w:rsidR="00412C2B" w:rsidRPr="007A124B" w:rsidRDefault="000D6C68" w:rsidP="00E76B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ОДЕЉЕЊЕ: </w:t>
            </w:r>
            <w:r w:rsidR="00412C2B"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E76B8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42" w:type="dxa"/>
            <w:gridSpan w:val="2"/>
            <w:tcBorders>
              <w:bottom w:val="single" w:sz="4" w:space="0" w:color="000000" w:themeColor="text1"/>
            </w:tcBorders>
          </w:tcPr>
          <w:p w:rsidR="00412C2B" w:rsidRPr="007A124B" w:rsidRDefault="000D6C68" w:rsidP="00E76B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ОДЕЉЕЊЕ: </w:t>
            </w:r>
            <w:r w:rsidR="00412C2B"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E76B8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545" w:type="dxa"/>
            <w:gridSpan w:val="2"/>
            <w:tcBorders>
              <w:bottom w:val="single" w:sz="4" w:space="0" w:color="000000" w:themeColor="text1"/>
            </w:tcBorders>
          </w:tcPr>
          <w:p w:rsidR="00412C2B" w:rsidRPr="007A124B" w:rsidRDefault="000D6C68" w:rsidP="00E76B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ОДЕЉЕЊЕ: </w:t>
            </w:r>
            <w:r w:rsidR="00412C2B"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E76B8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AC633F" w:rsidRPr="00D65855" w:rsidTr="00D27140">
        <w:tc>
          <w:tcPr>
            <w:tcW w:w="1220" w:type="dxa"/>
            <w:vMerge w:val="restart"/>
            <w:textDirection w:val="btLr"/>
            <w:vAlign w:val="center"/>
          </w:tcPr>
          <w:p w:rsidR="00AC633F" w:rsidRPr="00264936" w:rsidRDefault="00AC633F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936">
              <w:rPr>
                <w:rFonts w:ascii="Times New Roman" w:hAnsi="Times New Roman" w:cs="Times New Roman"/>
                <w:b/>
                <w:sz w:val="20"/>
                <w:szCs w:val="20"/>
              </w:rPr>
              <w:t>ЈАНУАР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AC633F" w:rsidRPr="00D65855" w:rsidRDefault="00AC633F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AC633F" w:rsidRPr="00D65855" w:rsidRDefault="00AC633F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24-28.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</w:tr>
      <w:tr w:rsidR="00AC633F" w:rsidRPr="00D65855" w:rsidTr="00D27140">
        <w:tc>
          <w:tcPr>
            <w:tcW w:w="1220" w:type="dxa"/>
            <w:vMerge/>
            <w:textDirection w:val="btLr"/>
            <w:vAlign w:val="center"/>
          </w:tcPr>
          <w:p w:rsidR="00AC633F" w:rsidRPr="00037DCA" w:rsidRDefault="00AC633F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AC633F" w:rsidRPr="00D65855" w:rsidRDefault="00AC633F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AC633F" w:rsidRPr="00D65855" w:rsidRDefault="00AC633F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</w:tr>
      <w:tr w:rsidR="00AC633F" w:rsidRPr="00D65855" w:rsidTr="00D27140">
        <w:tc>
          <w:tcPr>
            <w:tcW w:w="1220" w:type="dxa"/>
            <w:vMerge/>
            <w:textDirection w:val="btLr"/>
            <w:vAlign w:val="center"/>
          </w:tcPr>
          <w:p w:rsidR="00AC633F" w:rsidRPr="00037DCA" w:rsidRDefault="00AC633F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AC633F" w:rsidRPr="00D65855" w:rsidRDefault="00AC633F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AC633F" w:rsidRPr="00D65855" w:rsidRDefault="00AC633F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AC633F" w:rsidRPr="00AC633F" w:rsidRDefault="00AC633F" w:rsidP="00C35473">
            <w:pPr>
              <w:jc w:val="center"/>
              <w:rPr>
                <w:b/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</w:tr>
      <w:tr w:rsidR="00AC633F" w:rsidRPr="00D65855" w:rsidTr="00D27140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C633F" w:rsidRPr="00037DCA" w:rsidRDefault="00AC633F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AC633F" w:rsidRPr="00D65855" w:rsidRDefault="00AC633F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AC633F" w:rsidRPr="00D65855" w:rsidRDefault="00AC633F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AC633F" w:rsidRPr="00AC633F" w:rsidRDefault="00AC633F" w:rsidP="00C35473">
            <w:pPr>
              <w:jc w:val="center"/>
              <w:rPr>
                <w:color w:val="FF0000"/>
                <w:szCs w:val="20"/>
              </w:rPr>
            </w:pPr>
          </w:p>
        </w:tc>
      </w:tr>
      <w:tr w:rsidR="00E8447B" w:rsidRPr="00D65855" w:rsidTr="00D27140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8447B" w:rsidRPr="00037DCA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ФЕБРУАР</w:t>
            </w:r>
          </w:p>
        </w:tc>
        <w:tc>
          <w:tcPr>
            <w:tcW w:w="940" w:type="dxa"/>
            <w:vMerge w:val="restart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E8447B" w:rsidRPr="00D65855" w:rsidRDefault="00E8447B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E8447B" w:rsidRPr="00AC633F" w:rsidRDefault="00E8447B" w:rsidP="00B75650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Енглески</w:t>
            </w:r>
            <w:proofErr w:type="spellEnd"/>
            <w:r w:rsidRPr="00AC633F">
              <w:rPr>
                <w:szCs w:val="20"/>
              </w:rPr>
              <w:t xml:space="preserve"> </w:t>
            </w:r>
            <w:proofErr w:type="spellStart"/>
            <w:r w:rsidRPr="00AC633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vAlign w:val="center"/>
          </w:tcPr>
          <w:p w:rsidR="00E8447B" w:rsidRPr="00AC633F" w:rsidRDefault="00E8447B" w:rsidP="00B75650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КЗ</w:t>
            </w:r>
          </w:p>
        </w:tc>
        <w:tc>
          <w:tcPr>
            <w:tcW w:w="2068" w:type="dxa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Географија</w:t>
            </w:r>
            <w:proofErr w:type="spellEnd"/>
          </w:p>
        </w:tc>
        <w:tc>
          <w:tcPr>
            <w:tcW w:w="574" w:type="dxa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Т</w:t>
            </w:r>
          </w:p>
        </w:tc>
        <w:tc>
          <w:tcPr>
            <w:tcW w:w="2019" w:type="dxa"/>
            <w:vAlign w:val="center"/>
          </w:tcPr>
          <w:p w:rsidR="00E8447B" w:rsidRPr="00E8447B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E8447B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vAlign w:val="center"/>
          </w:tcPr>
          <w:p w:rsidR="00E8447B" w:rsidRPr="00E8447B" w:rsidRDefault="00E8447B" w:rsidP="00C35473">
            <w:pPr>
              <w:jc w:val="center"/>
              <w:rPr>
                <w:szCs w:val="20"/>
              </w:rPr>
            </w:pPr>
            <w:r w:rsidRPr="00E8447B">
              <w:rPr>
                <w:szCs w:val="20"/>
              </w:rPr>
              <w:t>КЗ</w:t>
            </w:r>
          </w:p>
        </w:tc>
      </w:tr>
      <w:tr w:rsidR="00E8447B" w:rsidRPr="00D65855" w:rsidTr="00D27140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</w:tr>
      <w:tr w:rsidR="00E8447B" w:rsidRPr="00D65855" w:rsidTr="00D27140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E8447B" w:rsidRPr="00D65855" w:rsidRDefault="00E8447B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447B" w:rsidRPr="00AC633F" w:rsidRDefault="00E8447B" w:rsidP="00106859">
            <w:pPr>
              <w:jc w:val="center"/>
              <w:rPr>
                <w:sz w:val="20"/>
                <w:szCs w:val="20"/>
              </w:rPr>
            </w:pPr>
            <w:proofErr w:type="spellStart"/>
            <w:r w:rsidRPr="00AC633F">
              <w:rPr>
                <w:sz w:val="20"/>
                <w:szCs w:val="20"/>
              </w:rPr>
              <w:t>Информатика</w:t>
            </w:r>
            <w:proofErr w:type="spellEnd"/>
            <w:r w:rsidRPr="00AC633F">
              <w:rPr>
                <w:sz w:val="20"/>
                <w:szCs w:val="20"/>
              </w:rPr>
              <w:t xml:space="preserve"> и </w:t>
            </w:r>
            <w:proofErr w:type="spellStart"/>
            <w:r w:rsidRPr="00AC633F">
              <w:rPr>
                <w:sz w:val="20"/>
                <w:szCs w:val="20"/>
              </w:rPr>
              <w:t>рач</w:t>
            </w:r>
            <w:proofErr w:type="spellEnd"/>
            <w:r w:rsidRPr="00AC633F">
              <w:rPr>
                <w:sz w:val="20"/>
                <w:szCs w:val="20"/>
              </w:rPr>
              <w:t>.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447B" w:rsidRPr="00AC633F" w:rsidRDefault="00E8447B" w:rsidP="00106859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Т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E8447B" w:rsidRPr="00AC633F" w:rsidRDefault="00E8447B" w:rsidP="00C35473">
            <w:pPr>
              <w:rPr>
                <w:color w:val="FF000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8447B" w:rsidRPr="00E8447B" w:rsidRDefault="00E8447B" w:rsidP="008D2297">
            <w:pPr>
              <w:jc w:val="center"/>
              <w:rPr>
                <w:szCs w:val="20"/>
              </w:rPr>
            </w:pPr>
            <w:proofErr w:type="spellStart"/>
            <w:r w:rsidRPr="00E8447B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447B" w:rsidRPr="00E8447B" w:rsidRDefault="00E8447B" w:rsidP="008D2297">
            <w:pPr>
              <w:jc w:val="center"/>
              <w:rPr>
                <w:szCs w:val="20"/>
              </w:rPr>
            </w:pPr>
            <w:r w:rsidRPr="00E8447B">
              <w:rPr>
                <w:szCs w:val="20"/>
              </w:rPr>
              <w:t>ПВ</w:t>
            </w:r>
          </w:p>
        </w:tc>
      </w:tr>
      <w:tr w:rsidR="00E8447B" w:rsidRPr="00D65855" w:rsidTr="00D27140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E8447B" w:rsidRPr="00AC633F" w:rsidRDefault="00E8447B" w:rsidP="00C35473">
            <w:pPr>
              <w:rPr>
                <w:color w:val="FF000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8447B" w:rsidRPr="00E8447B" w:rsidRDefault="00E8447B" w:rsidP="00725745">
            <w:pPr>
              <w:jc w:val="center"/>
              <w:rPr>
                <w:szCs w:val="20"/>
              </w:rPr>
            </w:pPr>
            <w:proofErr w:type="spellStart"/>
            <w:r w:rsidRPr="00E8447B">
              <w:rPr>
                <w:szCs w:val="20"/>
              </w:rPr>
              <w:t>Српски</w:t>
            </w:r>
            <w:proofErr w:type="spellEnd"/>
            <w:r w:rsidRPr="00E8447B">
              <w:rPr>
                <w:szCs w:val="20"/>
              </w:rPr>
              <w:t xml:space="preserve"> </w:t>
            </w:r>
            <w:proofErr w:type="spellStart"/>
            <w:r w:rsidRPr="00E8447B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447B" w:rsidRPr="00E8447B" w:rsidRDefault="00E8447B" w:rsidP="00725745">
            <w:pPr>
              <w:jc w:val="center"/>
              <w:rPr>
                <w:szCs w:val="20"/>
              </w:rPr>
            </w:pPr>
            <w:r w:rsidRPr="00E8447B">
              <w:rPr>
                <w:szCs w:val="20"/>
              </w:rPr>
              <w:t>КЗ</w:t>
            </w:r>
          </w:p>
        </w:tc>
      </w:tr>
      <w:tr w:rsidR="00E8447B" w:rsidRPr="00D65855" w:rsidTr="00D27140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E8447B" w:rsidRPr="00D65855" w:rsidRDefault="00E8447B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ПВ</w:t>
            </w:r>
          </w:p>
        </w:tc>
        <w:tc>
          <w:tcPr>
            <w:tcW w:w="2068" w:type="dxa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44317E">
              <w:rPr>
                <w:szCs w:val="20"/>
              </w:rPr>
              <w:t>Српски</w:t>
            </w:r>
            <w:proofErr w:type="spellEnd"/>
            <w:r w:rsidRPr="0044317E">
              <w:rPr>
                <w:szCs w:val="20"/>
              </w:rPr>
              <w:t xml:space="preserve"> </w:t>
            </w:r>
            <w:proofErr w:type="spellStart"/>
            <w:r w:rsidRPr="0044317E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r w:rsidRPr="0044317E">
              <w:rPr>
                <w:szCs w:val="20"/>
              </w:rPr>
              <w:t>КЗ</w:t>
            </w:r>
          </w:p>
        </w:tc>
        <w:tc>
          <w:tcPr>
            <w:tcW w:w="2068" w:type="dxa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74" w:type="dxa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ПВ</w:t>
            </w:r>
          </w:p>
        </w:tc>
        <w:tc>
          <w:tcPr>
            <w:tcW w:w="2019" w:type="dxa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КЗ</w:t>
            </w:r>
          </w:p>
        </w:tc>
      </w:tr>
      <w:tr w:rsidR="00E8447B" w:rsidRPr="00D65855" w:rsidTr="00264936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47B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47B" w:rsidRDefault="00E8447B" w:rsidP="00037DCA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E8447B" w:rsidRPr="00AC633F" w:rsidRDefault="00E8447B" w:rsidP="00682DEE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E8447B" w:rsidRPr="00AC633F" w:rsidRDefault="00E8447B" w:rsidP="00682DEE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44317E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r w:rsidRPr="0044317E">
              <w:rPr>
                <w:szCs w:val="20"/>
              </w:rPr>
              <w:t>ПВ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Српски</w:t>
            </w:r>
            <w:proofErr w:type="spellEnd"/>
            <w:r w:rsidRPr="009F225D">
              <w:rPr>
                <w:szCs w:val="20"/>
              </w:rPr>
              <w:t xml:space="preserve"> </w:t>
            </w:r>
            <w:proofErr w:type="spellStart"/>
            <w:r w:rsidRPr="009F225D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E8447B" w:rsidRPr="00E8447B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E8447B">
              <w:rPr>
                <w:szCs w:val="20"/>
              </w:rPr>
              <w:t>Хемија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E8447B" w:rsidRPr="00E8447B" w:rsidRDefault="00E8447B" w:rsidP="00C35473">
            <w:pPr>
              <w:jc w:val="center"/>
              <w:rPr>
                <w:szCs w:val="20"/>
              </w:rPr>
            </w:pPr>
            <w:r w:rsidRPr="00E8447B">
              <w:rPr>
                <w:szCs w:val="20"/>
              </w:rPr>
              <w:t>ПВ</w:t>
            </w:r>
          </w:p>
        </w:tc>
      </w:tr>
      <w:tr w:rsidR="00E8447B" w:rsidRPr="00D65855" w:rsidTr="00264936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Default="00E8447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93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65855" w:rsidRDefault="00E8447B" w:rsidP="00D42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Српски</w:t>
            </w:r>
            <w:proofErr w:type="spellEnd"/>
            <w:r w:rsidRPr="00AC633F">
              <w:rPr>
                <w:szCs w:val="20"/>
              </w:rPr>
              <w:t xml:space="preserve"> </w:t>
            </w:r>
            <w:proofErr w:type="spellStart"/>
            <w:r w:rsidRPr="00AC633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44317E">
              <w:rPr>
                <w:szCs w:val="20"/>
              </w:rPr>
              <w:t>Руски</w:t>
            </w:r>
            <w:proofErr w:type="spellEnd"/>
            <w:r w:rsidRPr="0044317E">
              <w:rPr>
                <w:szCs w:val="20"/>
              </w:rPr>
              <w:t xml:space="preserve"> </w:t>
            </w:r>
            <w:proofErr w:type="spellStart"/>
            <w:r w:rsidRPr="0044317E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r w:rsidRPr="0044317E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Руски</w:t>
            </w:r>
            <w:proofErr w:type="spellEnd"/>
            <w:r w:rsidRPr="009F225D">
              <w:rPr>
                <w:szCs w:val="20"/>
              </w:rPr>
              <w:t xml:space="preserve"> </w:t>
            </w:r>
            <w:proofErr w:type="spellStart"/>
            <w:r w:rsidRPr="009F225D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Географија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E8447B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8447B" w:rsidRPr="00037DCA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Руски</w:t>
            </w:r>
            <w:proofErr w:type="spellEnd"/>
            <w:r w:rsidRPr="00AC633F">
              <w:rPr>
                <w:szCs w:val="20"/>
              </w:rPr>
              <w:t xml:space="preserve"> </w:t>
            </w:r>
            <w:proofErr w:type="spellStart"/>
            <w:r w:rsidRPr="00AC633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44317E">
              <w:rPr>
                <w:szCs w:val="20"/>
              </w:rPr>
              <w:t>Енглески</w:t>
            </w:r>
            <w:proofErr w:type="spellEnd"/>
            <w:r w:rsidRPr="0044317E">
              <w:rPr>
                <w:szCs w:val="20"/>
              </w:rPr>
              <w:t xml:space="preserve"> </w:t>
            </w:r>
            <w:proofErr w:type="spellStart"/>
            <w:r w:rsidRPr="0044317E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r w:rsidRPr="0044317E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E8447B" w:rsidRDefault="00E8447B" w:rsidP="00AD6EC5">
            <w:pPr>
              <w:jc w:val="center"/>
              <w:rPr>
                <w:szCs w:val="20"/>
              </w:rPr>
            </w:pPr>
            <w:proofErr w:type="spellStart"/>
            <w:r w:rsidRPr="00E8447B">
              <w:rPr>
                <w:szCs w:val="20"/>
              </w:rPr>
              <w:t>Руски</w:t>
            </w:r>
            <w:proofErr w:type="spellEnd"/>
            <w:r w:rsidRPr="00E8447B">
              <w:rPr>
                <w:szCs w:val="20"/>
              </w:rPr>
              <w:t xml:space="preserve"> </w:t>
            </w:r>
            <w:proofErr w:type="spellStart"/>
            <w:r w:rsidRPr="00E8447B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E8447B" w:rsidRDefault="00E8447B" w:rsidP="00AD6EC5">
            <w:pPr>
              <w:jc w:val="center"/>
              <w:rPr>
                <w:szCs w:val="20"/>
              </w:rPr>
            </w:pPr>
            <w:r w:rsidRPr="00E8447B">
              <w:rPr>
                <w:szCs w:val="20"/>
              </w:rPr>
              <w:t>КЗ</w:t>
            </w:r>
          </w:p>
        </w:tc>
      </w:tr>
      <w:tr w:rsidR="00E8447B" w:rsidRPr="00D65855" w:rsidTr="00264936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8447B" w:rsidRPr="00D27140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E8447B" w:rsidRPr="00D65855" w:rsidRDefault="00E8447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Енглески</w:t>
            </w:r>
            <w:proofErr w:type="spellEnd"/>
            <w:r w:rsidRPr="00AC633F">
              <w:rPr>
                <w:szCs w:val="20"/>
              </w:rPr>
              <w:t xml:space="preserve"> </w:t>
            </w:r>
            <w:proofErr w:type="spellStart"/>
            <w:r w:rsidRPr="00AC633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44317E">
              <w:rPr>
                <w:szCs w:val="20"/>
              </w:rPr>
              <w:t>Физика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r w:rsidRPr="0044317E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Енглески</w:t>
            </w:r>
            <w:proofErr w:type="spellEnd"/>
            <w:r w:rsidRPr="009F225D">
              <w:rPr>
                <w:szCs w:val="20"/>
              </w:rPr>
              <w:t xml:space="preserve"> </w:t>
            </w:r>
            <w:proofErr w:type="spellStart"/>
            <w:r w:rsidRPr="009F225D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447B" w:rsidRPr="00E8447B" w:rsidRDefault="00E8447B" w:rsidP="00150417">
            <w:pPr>
              <w:jc w:val="center"/>
              <w:rPr>
                <w:szCs w:val="20"/>
              </w:rPr>
            </w:pPr>
            <w:proofErr w:type="spellStart"/>
            <w:r w:rsidRPr="00E8447B">
              <w:rPr>
                <w:szCs w:val="20"/>
              </w:rPr>
              <w:t>Енглески</w:t>
            </w:r>
            <w:proofErr w:type="spellEnd"/>
            <w:r w:rsidRPr="00E8447B">
              <w:rPr>
                <w:szCs w:val="20"/>
              </w:rPr>
              <w:t xml:space="preserve"> </w:t>
            </w:r>
            <w:proofErr w:type="spellStart"/>
            <w:r w:rsidRPr="00E8447B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E8447B" w:rsidRPr="00E8447B" w:rsidRDefault="00E8447B" w:rsidP="00150417">
            <w:pPr>
              <w:jc w:val="center"/>
              <w:rPr>
                <w:szCs w:val="20"/>
              </w:rPr>
            </w:pPr>
            <w:r w:rsidRPr="00E8447B">
              <w:rPr>
                <w:szCs w:val="20"/>
              </w:rPr>
              <w:t>КЗ</w:t>
            </w:r>
          </w:p>
        </w:tc>
      </w:tr>
      <w:tr w:rsidR="00E8447B" w:rsidRPr="00D65855" w:rsidTr="00264936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ПВ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Физика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ПВ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</w:tr>
      <w:tr w:rsidR="00E8447B" w:rsidRPr="00D65855" w:rsidTr="00264936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E8447B" w:rsidRPr="00D65855" w:rsidRDefault="00E8447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44317E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r w:rsidRPr="0044317E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Хемија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44317E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r w:rsidRPr="0044317E">
              <w:rPr>
                <w:szCs w:val="20"/>
              </w:rPr>
              <w:t>ПЗ</w:t>
            </w:r>
          </w:p>
        </w:tc>
      </w:tr>
      <w:tr w:rsidR="00E8447B" w:rsidRPr="00D65855" w:rsidTr="00264936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44317E" w:rsidRDefault="00E8447B" w:rsidP="00D52AA1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44317E" w:rsidRDefault="00E8447B" w:rsidP="00D52AA1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Српски</w:t>
            </w:r>
            <w:proofErr w:type="spellEnd"/>
            <w:r w:rsidRPr="00AC633F">
              <w:rPr>
                <w:szCs w:val="20"/>
              </w:rPr>
              <w:t xml:space="preserve"> </w:t>
            </w:r>
            <w:proofErr w:type="spellStart"/>
            <w:r w:rsidRPr="00AC633F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ПЗ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E8447B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E8447B">
              <w:rPr>
                <w:szCs w:val="20"/>
              </w:rPr>
              <w:t>Физика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E8447B" w:rsidRDefault="00E8447B" w:rsidP="00C35473">
            <w:pPr>
              <w:jc w:val="center"/>
              <w:rPr>
                <w:szCs w:val="20"/>
              </w:rPr>
            </w:pPr>
            <w:r w:rsidRPr="00E8447B">
              <w:rPr>
                <w:szCs w:val="20"/>
              </w:rPr>
              <w:t>ПВ</w:t>
            </w:r>
          </w:p>
        </w:tc>
      </w:tr>
      <w:tr w:rsidR="00E8447B" w:rsidRPr="00D65855" w:rsidTr="00264936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E8447B" w:rsidRPr="00D65855" w:rsidRDefault="00E8447B" w:rsidP="002043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Српски</w:t>
            </w:r>
            <w:proofErr w:type="spellEnd"/>
            <w:r w:rsidRPr="00AC633F">
              <w:rPr>
                <w:szCs w:val="20"/>
              </w:rPr>
              <w:t xml:space="preserve"> </w:t>
            </w:r>
            <w:proofErr w:type="spellStart"/>
            <w:r w:rsidRPr="00AC633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44317E">
              <w:rPr>
                <w:szCs w:val="20"/>
              </w:rPr>
              <w:t>Енглески</w:t>
            </w:r>
            <w:proofErr w:type="spellEnd"/>
            <w:r w:rsidRPr="0044317E">
              <w:rPr>
                <w:szCs w:val="20"/>
              </w:rPr>
              <w:t xml:space="preserve"> </w:t>
            </w:r>
            <w:proofErr w:type="spellStart"/>
            <w:r w:rsidRPr="0044317E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r w:rsidRPr="0044317E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Географија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Т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</w:tr>
      <w:tr w:rsidR="00E8447B" w:rsidRPr="00D65855" w:rsidTr="000D2B3F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8447B" w:rsidRPr="00D65855" w:rsidRDefault="00E8447B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8447B" w:rsidRPr="00D65855" w:rsidRDefault="00E8447B" w:rsidP="00412C2B">
            <w:pPr>
              <w:jc w:val="both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44317E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r w:rsidRPr="0044317E">
              <w:rPr>
                <w:szCs w:val="20"/>
              </w:rPr>
              <w:t>ПВ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</w:tr>
      <w:tr w:rsidR="00E8447B" w:rsidRPr="00D65855" w:rsidTr="00264936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E8447B" w:rsidRPr="000219D5" w:rsidRDefault="00E8447B" w:rsidP="00021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E8447B" w:rsidRPr="000219D5" w:rsidRDefault="00E8447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28-1.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44317E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447B" w:rsidRPr="0044317E" w:rsidRDefault="00E8447B" w:rsidP="00C35473">
            <w:pPr>
              <w:jc w:val="center"/>
              <w:rPr>
                <w:szCs w:val="20"/>
              </w:rPr>
            </w:pPr>
            <w:r w:rsidRPr="0044317E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8447B" w:rsidRPr="00E8447B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E8447B">
              <w:rPr>
                <w:szCs w:val="20"/>
              </w:rPr>
              <w:t>Српски</w:t>
            </w:r>
            <w:proofErr w:type="spellEnd"/>
            <w:r w:rsidRPr="00E8447B">
              <w:rPr>
                <w:szCs w:val="20"/>
              </w:rPr>
              <w:t xml:space="preserve"> </w:t>
            </w:r>
            <w:proofErr w:type="spellStart"/>
            <w:r w:rsidRPr="00E8447B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447B" w:rsidRPr="00E8447B" w:rsidRDefault="00E8447B" w:rsidP="00C35473">
            <w:pPr>
              <w:jc w:val="center"/>
              <w:rPr>
                <w:szCs w:val="20"/>
              </w:rPr>
            </w:pPr>
            <w:r w:rsidRPr="00E8447B">
              <w:rPr>
                <w:szCs w:val="20"/>
              </w:rPr>
              <w:t>ПЗ</w:t>
            </w:r>
          </w:p>
        </w:tc>
      </w:tr>
      <w:tr w:rsidR="00E8447B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8447B" w:rsidRPr="00037DCA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65855" w:rsidRDefault="00E8447B" w:rsidP="000219D5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65855" w:rsidRDefault="00E8447B" w:rsidP="000219D5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E8447B" w:rsidRDefault="00E8447B" w:rsidP="00165F24">
            <w:pPr>
              <w:jc w:val="center"/>
              <w:rPr>
                <w:szCs w:val="20"/>
              </w:rPr>
            </w:pPr>
            <w:proofErr w:type="spellStart"/>
            <w:r w:rsidRPr="00E8447B">
              <w:rPr>
                <w:szCs w:val="20"/>
              </w:rPr>
              <w:t>Хемија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E8447B" w:rsidRDefault="00E8447B" w:rsidP="00165F24">
            <w:pPr>
              <w:jc w:val="center"/>
              <w:rPr>
                <w:szCs w:val="20"/>
              </w:rPr>
            </w:pPr>
            <w:r w:rsidRPr="00E8447B">
              <w:rPr>
                <w:szCs w:val="20"/>
              </w:rPr>
              <w:t>ПВ</w:t>
            </w:r>
          </w:p>
        </w:tc>
      </w:tr>
      <w:tr w:rsidR="00E8447B" w:rsidRPr="00D65855" w:rsidTr="00264936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8447B" w:rsidRPr="00D27140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АПРИЛ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E8447B" w:rsidRPr="000219D5" w:rsidRDefault="00E8447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E8447B" w:rsidRPr="00D65855" w:rsidRDefault="00E8447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Српски</w:t>
            </w:r>
            <w:proofErr w:type="spellEnd"/>
            <w:r w:rsidRPr="00AC633F">
              <w:rPr>
                <w:szCs w:val="20"/>
              </w:rPr>
              <w:t xml:space="preserve"> </w:t>
            </w:r>
            <w:proofErr w:type="spellStart"/>
            <w:r w:rsidRPr="00AC633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E8447B" w:rsidRPr="00AC633F" w:rsidRDefault="00E8447B" w:rsidP="00C35473">
            <w:pPr>
              <w:rPr>
                <w:color w:val="FF000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E8447B" w:rsidRPr="009F225D" w:rsidRDefault="00E8447B" w:rsidP="00A6106F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Енглески</w:t>
            </w:r>
            <w:proofErr w:type="spellEnd"/>
            <w:r w:rsidRPr="009F225D">
              <w:rPr>
                <w:szCs w:val="20"/>
              </w:rPr>
              <w:t xml:space="preserve"> </w:t>
            </w:r>
            <w:proofErr w:type="spellStart"/>
            <w:r w:rsidRPr="009F225D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E8447B" w:rsidRPr="009F225D" w:rsidRDefault="00E8447B" w:rsidP="00A6106F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КЗ</w:t>
            </w:r>
          </w:p>
        </w:tc>
      </w:tr>
      <w:tr w:rsidR="00E8447B" w:rsidRPr="00D65855" w:rsidTr="00264936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Енглески</w:t>
            </w:r>
            <w:proofErr w:type="spellEnd"/>
            <w:r w:rsidRPr="00AC633F">
              <w:rPr>
                <w:szCs w:val="20"/>
              </w:rPr>
              <w:t xml:space="preserve"> </w:t>
            </w:r>
            <w:proofErr w:type="spellStart"/>
            <w:r w:rsidRPr="00AC633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E8447B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E8447B">
              <w:rPr>
                <w:szCs w:val="20"/>
              </w:rPr>
              <w:t>Енглески</w:t>
            </w:r>
            <w:proofErr w:type="spellEnd"/>
            <w:r w:rsidRPr="00E8447B">
              <w:rPr>
                <w:szCs w:val="20"/>
              </w:rPr>
              <w:t xml:space="preserve"> </w:t>
            </w:r>
            <w:proofErr w:type="spellStart"/>
            <w:r w:rsidRPr="00E8447B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E8447B" w:rsidRDefault="00E8447B" w:rsidP="00C35473">
            <w:pPr>
              <w:jc w:val="center"/>
              <w:rPr>
                <w:szCs w:val="20"/>
              </w:rPr>
            </w:pPr>
            <w:r w:rsidRPr="00E8447B">
              <w:rPr>
                <w:szCs w:val="20"/>
              </w:rPr>
              <w:t>ПВ</w:t>
            </w:r>
          </w:p>
        </w:tc>
      </w:tr>
      <w:tr w:rsidR="00E8447B" w:rsidRPr="00D65855" w:rsidTr="00264936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E8447B" w:rsidRPr="00D65855" w:rsidRDefault="00E8447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D33AD7">
              <w:rPr>
                <w:szCs w:val="20"/>
              </w:rPr>
              <w:t>Руски</w:t>
            </w:r>
            <w:proofErr w:type="spellEnd"/>
            <w:r w:rsidRPr="00D33AD7">
              <w:rPr>
                <w:szCs w:val="20"/>
              </w:rPr>
              <w:t xml:space="preserve"> </w:t>
            </w:r>
            <w:proofErr w:type="spellStart"/>
            <w:r w:rsidRPr="00D33AD7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  <w:r w:rsidRPr="00D33AD7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D33AD7">
              <w:rPr>
                <w:szCs w:val="20"/>
              </w:rPr>
              <w:t>Руски</w:t>
            </w:r>
            <w:proofErr w:type="spellEnd"/>
            <w:r w:rsidRPr="00D33AD7">
              <w:rPr>
                <w:szCs w:val="20"/>
              </w:rPr>
              <w:t xml:space="preserve"> </w:t>
            </w:r>
            <w:proofErr w:type="spellStart"/>
            <w:r w:rsidRPr="00D33AD7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  <w:r w:rsidRPr="00D33AD7">
              <w:rPr>
                <w:szCs w:val="20"/>
              </w:rPr>
              <w:t>ПЗ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8447B" w:rsidRPr="00E8447B" w:rsidRDefault="00E8447B" w:rsidP="00A643F0">
            <w:pPr>
              <w:jc w:val="center"/>
              <w:rPr>
                <w:szCs w:val="20"/>
              </w:rPr>
            </w:pPr>
            <w:proofErr w:type="spellStart"/>
            <w:r w:rsidRPr="00E8447B">
              <w:rPr>
                <w:szCs w:val="20"/>
              </w:rPr>
              <w:t>Руски</w:t>
            </w:r>
            <w:proofErr w:type="spellEnd"/>
            <w:r w:rsidRPr="00E8447B">
              <w:rPr>
                <w:szCs w:val="20"/>
              </w:rPr>
              <w:t xml:space="preserve"> </w:t>
            </w:r>
            <w:proofErr w:type="spellStart"/>
            <w:r w:rsidRPr="00E8447B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447B" w:rsidRPr="00E8447B" w:rsidRDefault="00E8447B" w:rsidP="00A643F0">
            <w:pPr>
              <w:jc w:val="center"/>
              <w:rPr>
                <w:szCs w:val="20"/>
              </w:rPr>
            </w:pPr>
            <w:r w:rsidRPr="00E8447B">
              <w:rPr>
                <w:szCs w:val="20"/>
              </w:rPr>
              <w:t>ПЗ</w:t>
            </w:r>
          </w:p>
        </w:tc>
      </w:tr>
      <w:tr w:rsidR="00E8447B" w:rsidRPr="00D65855" w:rsidTr="00264936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E8447B" w:rsidRDefault="00E8447B" w:rsidP="00C3547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E8447B" w:rsidRDefault="00E8447B" w:rsidP="00C35473">
            <w:pPr>
              <w:jc w:val="center"/>
              <w:rPr>
                <w:szCs w:val="20"/>
              </w:rPr>
            </w:pPr>
          </w:p>
        </w:tc>
      </w:tr>
      <w:tr w:rsidR="00E8447B" w:rsidRPr="00D65855" w:rsidTr="00264936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E8447B" w:rsidRPr="00D65855" w:rsidRDefault="00E8447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D33AD7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  <w:r w:rsidRPr="00D33AD7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Српски</w:t>
            </w:r>
            <w:proofErr w:type="spellEnd"/>
            <w:r w:rsidRPr="009F225D">
              <w:rPr>
                <w:szCs w:val="20"/>
              </w:rPr>
              <w:t xml:space="preserve"> </w:t>
            </w:r>
            <w:proofErr w:type="spellStart"/>
            <w:r w:rsidRPr="009F225D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E8447B" w:rsidRPr="00E8447B" w:rsidRDefault="00E8447B" w:rsidP="00C35473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</w:rPr>
              <w:t>П</w:t>
            </w:r>
            <w:r>
              <w:rPr>
                <w:szCs w:val="20"/>
                <w:lang/>
              </w:rPr>
              <w:t>В</w:t>
            </w:r>
          </w:p>
        </w:tc>
      </w:tr>
      <w:tr w:rsidR="00E8447B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8447B" w:rsidRPr="00037DCA" w:rsidRDefault="00E8447B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9F225D" w:rsidRDefault="00E8447B" w:rsidP="002B6615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9F225D" w:rsidRDefault="00E8447B" w:rsidP="002B6615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ПЗ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Физика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ПВ</w:t>
            </w:r>
          </w:p>
        </w:tc>
      </w:tr>
      <w:tr w:rsidR="00E8447B" w:rsidRPr="00D65855" w:rsidTr="00264936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8447B" w:rsidRPr="00037DCA" w:rsidRDefault="00E8447B" w:rsidP="00D27140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МАЈ</w:t>
            </w:r>
          </w:p>
        </w:tc>
        <w:tc>
          <w:tcPr>
            <w:tcW w:w="940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65855" w:rsidRDefault="00E8447B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D33AD7">
              <w:rPr>
                <w:szCs w:val="20"/>
              </w:rPr>
              <w:t>Физика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  <w:r w:rsidRPr="00D33AD7">
              <w:rPr>
                <w:szCs w:val="20"/>
              </w:rPr>
              <w:t>ПВ</w:t>
            </w:r>
          </w:p>
        </w:tc>
        <w:tc>
          <w:tcPr>
            <w:tcW w:w="206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  <w:lang/>
              </w:rPr>
            </w:pPr>
            <w:r w:rsidRPr="009F225D">
              <w:rPr>
                <w:szCs w:val="20"/>
                <w:lang/>
              </w:rPr>
              <w:t>ПВ</w:t>
            </w:r>
          </w:p>
        </w:tc>
        <w:tc>
          <w:tcPr>
            <w:tcW w:w="201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</w:tr>
      <w:tr w:rsidR="00E8447B" w:rsidRPr="00D65855" w:rsidTr="00264936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2D6041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2D6041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Физика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ПВ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447B" w:rsidRPr="00AC633F" w:rsidRDefault="00E8447B" w:rsidP="00C35473">
            <w:pPr>
              <w:jc w:val="center"/>
              <w:rPr>
                <w:color w:val="FF0000"/>
                <w:szCs w:val="20"/>
              </w:rPr>
            </w:pPr>
          </w:p>
        </w:tc>
      </w:tr>
      <w:tr w:rsidR="00E8447B" w:rsidRPr="00D65855" w:rsidTr="00264936">
        <w:tc>
          <w:tcPr>
            <w:tcW w:w="1220" w:type="dxa"/>
            <w:vMerge/>
            <w:textDirection w:val="btLr"/>
            <w:vAlign w:val="center"/>
          </w:tcPr>
          <w:p w:rsidR="00E8447B" w:rsidRPr="00037DCA" w:rsidRDefault="00E8447B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E8447B" w:rsidRPr="00D65855" w:rsidRDefault="00E8447B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Руски</w:t>
            </w:r>
            <w:proofErr w:type="spellEnd"/>
            <w:r w:rsidRPr="00AC633F">
              <w:rPr>
                <w:szCs w:val="20"/>
              </w:rPr>
              <w:t xml:space="preserve"> </w:t>
            </w:r>
            <w:proofErr w:type="spellStart"/>
            <w:r w:rsidRPr="00AC633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D33AD7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  <w:r w:rsidRPr="00D33AD7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Географија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8447B" w:rsidRPr="003C7662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3C7662">
              <w:rPr>
                <w:szCs w:val="20"/>
              </w:rPr>
              <w:t>Географија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E8447B" w:rsidRPr="003C7662" w:rsidRDefault="00E8447B" w:rsidP="00C35473">
            <w:pPr>
              <w:jc w:val="center"/>
              <w:rPr>
                <w:szCs w:val="20"/>
              </w:rPr>
            </w:pPr>
            <w:r w:rsidRPr="003C7662">
              <w:rPr>
                <w:szCs w:val="20"/>
              </w:rPr>
              <w:t>Т</w:t>
            </w:r>
          </w:p>
        </w:tc>
      </w:tr>
      <w:tr w:rsidR="00E8447B" w:rsidRPr="00D65855" w:rsidTr="00264936">
        <w:tc>
          <w:tcPr>
            <w:tcW w:w="1220" w:type="dxa"/>
            <w:vMerge/>
          </w:tcPr>
          <w:p w:rsidR="00E8447B" w:rsidRPr="00037DCA" w:rsidRDefault="00E8447B" w:rsidP="003B3C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D65855" w:rsidRDefault="00E8447B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AC633F" w:rsidRDefault="00E8447B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ПВ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D33AD7">
              <w:rPr>
                <w:szCs w:val="20"/>
              </w:rPr>
              <w:t>Енглески</w:t>
            </w:r>
            <w:proofErr w:type="spellEnd"/>
            <w:r w:rsidRPr="00D33AD7">
              <w:rPr>
                <w:szCs w:val="20"/>
              </w:rPr>
              <w:t xml:space="preserve"> </w:t>
            </w:r>
            <w:proofErr w:type="spellStart"/>
            <w:r w:rsidRPr="00D33AD7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D33AD7" w:rsidRDefault="00E8447B" w:rsidP="00C35473">
            <w:pPr>
              <w:jc w:val="center"/>
              <w:rPr>
                <w:szCs w:val="20"/>
              </w:rPr>
            </w:pPr>
            <w:r w:rsidRPr="00D33AD7">
              <w:rPr>
                <w:szCs w:val="20"/>
              </w:rPr>
              <w:t>ПЗ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Енглески</w:t>
            </w:r>
            <w:proofErr w:type="spellEnd"/>
            <w:r w:rsidRPr="009F225D">
              <w:rPr>
                <w:szCs w:val="20"/>
              </w:rPr>
              <w:t xml:space="preserve"> </w:t>
            </w:r>
            <w:proofErr w:type="spellStart"/>
            <w:r w:rsidRPr="009F225D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9F225D" w:rsidRDefault="00E8447B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ПЗ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3C7662" w:rsidRDefault="00E8447B" w:rsidP="00C35473">
            <w:pPr>
              <w:jc w:val="center"/>
              <w:rPr>
                <w:szCs w:val="20"/>
              </w:rPr>
            </w:pPr>
            <w:proofErr w:type="spellStart"/>
            <w:r w:rsidRPr="003C7662">
              <w:rPr>
                <w:szCs w:val="20"/>
              </w:rPr>
              <w:t>Енглески</w:t>
            </w:r>
            <w:proofErr w:type="spellEnd"/>
            <w:r w:rsidRPr="003C7662">
              <w:rPr>
                <w:szCs w:val="20"/>
              </w:rPr>
              <w:t xml:space="preserve"> </w:t>
            </w:r>
            <w:proofErr w:type="spellStart"/>
            <w:r w:rsidRPr="003C7662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447B" w:rsidRPr="003C7662" w:rsidRDefault="003C7662" w:rsidP="00C35473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ПЗ</w:t>
            </w:r>
          </w:p>
        </w:tc>
      </w:tr>
      <w:tr w:rsidR="003C7662" w:rsidRPr="00D65855" w:rsidTr="00264936">
        <w:tc>
          <w:tcPr>
            <w:tcW w:w="1220" w:type="dxa"/>
            <w:vMerge/>
            <w:textDirection w:val="btLr"/>
            <w:vAlign w:val="center"/>
          </w:tcPr>
          <w:p w:rsidR="003C7662" w:rsidRPr="00D27140" w:rsidRDefault="003C7662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3C7662" w:rsidRPr="00D65855" w:rsidRDefault="003C7662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3C7662" w:rsidRPr="00D65855" w:rsidRDefault="003C7662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Српски</w:t>
            </w:r>
            <w:proofErr w:type="spellEnd"/>
            <w:r w:rsidRPr="00AC633F">
              <w:rPr>
                <w:szCs w:val="20"/>
              </w:rPr>
              <w:t xml:space="preserve"> </w:t>
            </w:r>
            <w:proofErr w:type="spellStart"/>
            <w:r w:rsidRPr="00AC633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3C7662" w:rsidRPr="00D33AD7" w:rsidRDefault="003C7662" w:rsidP="00C35473">
            <w:pPr>
              <w:jc w:val="center"/>
              <w:rPr>
                <w:szCs w:val="20"/>
              </w:rPr>
            </w:pPr>
            <w:proofErr w:type="spellStart"/>
            <w:r w:rsidRPr="00D33AD7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3C7662" w:rsidRPr="00D33AD7" w:rsidRDefault="003C7662" w:rsidP="00C35473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3C7662" w:rsidRPr="009F225D" w:rsidRDefault="003C7662" w:rsidP="00A74EDE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Хемија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3C7662" w:rsidRPr="009F225D" w:rsidRDefault="003C7662" w:rsidP="00A74EDE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3C7662" w:rsidRPr="001C7876" w:rsidRDefault="003C7662" w:rsidP="00C35473">
            <w:pPr>
              <w:jc w:val="center"/>
              <w:rPr>
                <w:szCs w:val="20"/>
              </w:rPr>
            </w:pPr>
            <w:proofErr w:type="spellStart"/>
            <w:r w:rsidRPr="001C7876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3C7662" w:rsidRPr="001C7876" w:rsidRDefault="003C7662" w:rsidP="00C35473">
            <w:pPr>
              <w:jc w:val="center"/>
              <w:rPr>
                <w:szCs w:val="20"/>
              </w:rPr>
            </w:pPr>
            <w:r w:rsidRPr="001C7876">
              <w:rPr>
                <w:szCs w:val="20"/>
              </w:rPr>
              <w:t>ПЗ</w:t>
            </w:r>
          </w:p>
        </w:tc>
      </w:tr>
      <w:tr w:rsidR="003C7662" w:rsidRPr="00D65855" w:rsidTr="00264936">
        <w:tc>
          <w:tcPr>
            <w:tcW w:w="1220" w:type="dxa"/>
            <w:vMerge/>
          </w:tcPr>
          <w:p w:rsidR="003C7662" w:rsidRPr="00D65855" w:rsidRDefault="003C7662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C7662" w:rsidRPr="00D65855" w:rsidRDefault="003C7662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C7662" w:rsidRPr="00D65855" w:rsidRDefault="003C7662" w:rsidP="00412C2B">
            <w:pPr>
              <w:jc w:val="both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9F225D" w:rsidRDefault="003C7662" w:rsidP="00C35473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9F225D" w:rsidRDefault="003C7662" w:rsidP="00C35473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3C7662" w:rsidRDefault="003C7662" w:rsidP="00E77D34">
            <w:pPr>
              <w:jc w:val="center"/>
              <w:rPr>
                <w:szCs w:val="20"/>
              </w:rPr>
            </w:pPr>
            <w:proofErr w:type="spellStart"/>
            <w:r w:rsidRPr="003C7662">
              <w:rPr>
                <w:szCs w:val="20"/>
              </w:rPr>
              <w:t>Српски</w:t>
            </w:r>
            <w:proofErr w:type="spellEnd"/>
            <w:r w:rsidRPr="003C7662">
              <w:rPr>
                <w:szCs w:val="20"/>
              </w:rPr>
              <w:t xml:space="preserve"> </w:t>
            </w:r>
            <w:proofErr w:type="spellStart"/>
            <w:r w:rsidRPr="003C7662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3C7662" w:rsidRDefault="003C7662" w:rsidP="00E77D34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 w:rsidRPr="003C7662">
              <w:rPr>
                <w:szCs w:val="20"/>
              </w:rPr>
              <w:t>З</w:t>
            </w:r>
          </w:p>
        </w:tc>
      </w:tr>
      <w:tr w:rsidR="003C7662" w:rsidRPr="00D65855" w:rsidTr="00264936">
        <w:tc>
          <w:tcPr>
            <w:tcW w:w="1220" w:type="dxa"/>
            <w:vMerge/>
          </w:tcPr>
          <w:p w:rsidR="003C7662" w:rsidRPr="00D65855" w:rsidRDefault="003C7662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C7662" w:rsidRPr="00D32D53" w:rsidRDefault="003C7662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3C7662" w:rsidRPr="00D32D53" w:rsidRDefault="003C7662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23-27.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C7662" w:rsidRPr="00D33AD7" w:rsidRDefault="003C7662" w:rsidP="00C35473">
            <w:pPr>
              <w:jc w:val="center"/>
              <w:rPr>
                <w:szCs w:val="20"/>
              </w:rPr>
            </w:pPr>
            <w:proofErr w:type="spellStart"/>
            <w:r w:rsidRPr="00D33AD7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3C7662" w:rsidRPr="003C7662" w:rsidRDefault="003C7662" w:rsidP="00C35473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</w:tr>
      <w:tr w:rsidR="003C7662" w:rsidRPr="00D65855" w:rsidTr="00264936">
        <w:tc>
          <w:tcPr>
            <w:tcW w:w="1220" w:type="dxa"/>
            <w:vMerge/>
          </w:tcPr>
          <w:p w:rsidR="003C7662" w:rsidRPr="00D65855" w:rsidRDefault="003C7662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D65855" w:rsidRDefault="003C7662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D65855" w:rsidRDefault="003C7662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Енглески</w:t>
            </w:r>
            <w:proofErr w:type="spellEnd"/>
            <w:r w:rsidRPr="00AC633F">
              <w:rPr>
                <w:szCs w:val="20"/>
              </w:rPr>
              <w:t xml:space="preserve"> </w:t>
            </w:r>
            <w:proofErr w:type="spellStart"/>
            <w:r w:rsidRPr="00AC633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ПЗ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3C7662" w:rsidRDefault="003C7662" w:rsidP="006F21BC">
            <w:pPr>
              <w:jc w:val="center"/>
              <w:rPr>
                <w:szCs w:val="20"/>
              </w:rPr>
            </w:pPr>
            <w:proofErr w:type="spellStart"/>
            <w:r w:rsidRPr="003C7662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3C7662" w:rsidRDefault="003C7662" w:rsidP="006F21BC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3C7662" w:rsidRPr="00D65855" w:rsidTr="00264936">
        <w:tc>
          <w:tcPr>
            <w:tcW w:w="1220" w:type="dxa"/>
            <w:vMerge/>
          </w:tcPr>
          <w:p w:rsidR="003C7662" w:rsidRPr="00D65855" w:rsidRDefault="003C7662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3C7662" w:rsidRPr="00D32D53" w:rsidRDefault="003C7662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3C7662" w:rsidRPr="00D32D53" w:rsidRDefault="003C7662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30-3.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Српски</w:t>
            </w:r>
            <w:proofErr w:type="spellEnd"/>
            <w:r w:rsidRPr="00AC633F">
              <w:rPr>
                <w:szCs w:val="20"/>
              </w:rPr>
              <w:t xml:space="preserve"> </w:t>
            </w:r>
            <w:proofErr w:type="spellStart"/>
            <w:r w:rsidRPr="00AC633F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ПЗ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Српски</w:t>
            </w:r>
            <w:proofErr w:type="spellEnd"/>
            <w:r w:rsidRPr="00AC633F">
              <w:rPr>
                <w:szCs w:val="20"/>
              </w:rPr>
              <w:t xml:space="preserve"> </w:t>
            </w:r>
            <w:proofErr w:type="spellStart"/>
            <w:r w:rsidRPr="00AC633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К</w:t>
            </w:r>
            <w:r w:rsidRPr="00AC633F">
              <w:rPr>
                <w:szCs w:val="20"/>
              </w:rPr>
              <w:t>З</w:t>
            </w:r>
          </w:p>
        </w:tc>
      </w:tr>
      <w:tr w:rsidR="003C7662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3C7662" w:rsidRPr="00D65855" w:rsidRDefault="003C7662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D65855" w:rsidRDefault="003C7662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D65855" w:rsidRDefault="003C7662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9F225D" w:rsidRDefault="003C7662" w:rsidP="00B22549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Географија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9F225D" w:rsidRDefault="003C7662" w:rsidP="00B22549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Т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</w:tr>
      <w:tr w:rsidR="003C7662" w:rsidRPr="00D65855" w:rsidTr="00264936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C7662" w:rsidRPr="00D27140" w:rsidRDefault="003C7662" w:rsidP="00D27140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ЈУН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C7662" w:rsidRPr="00D32D53" w:rsidRDefault="003C7662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3C7662" w:rsidRPr="00D32D53" w:rsidRDefault="003C7662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6-10.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Српски</w:t>
            </w:r>
            <w:proofErr w:type="spellEnd"/>
            <w:r w:rsidRPr="00AC633F">
              <w:rPr>
                <w:szCs w:val="20"/>
              </w:rPr>
              <w:t xml:space="preserve"> </w:t>
            </w:r>
            <w:proofErr w:type="spellStart"/>
            <w:r w:rsidRPr="00AC633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662" w:rsidRPr="009F225D" w:rsidRDefault="003C7662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Физика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3C7662" w:rsidRPr="009F225D" w:rsidRDefault="003C7662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662" w:rsidRPr="009F225D" w:rsidRDefault="003C7662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Српски</w:t>
            </w:r>
            <w:proofErr w:type="spellEnd"/>
            <w:r w:rsidRPr="009F225D">
              <w:rPr>
                <w:szCs w:val="20"/>
              </w:rPr>
              <w:t xml:space="preserve"> </w:t>
            </w:r>
            <w:proofErr w:type="spellStart"/>
            <w:r w:rsidRPr="009F225D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3C7662" w:rsidRPr="009F225D" w:rsidRDefault="003C7662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</w:tr>
      <w:tr w:rsidR="003C7662" w:rsidRPr="00D65855" w:rsidTr="00264936">
        <w:tc>
          <w:tcPr>
            <w:tcW w:w="1220" w:type="dxa"/>
            <w:vMerge/>
            <w:vAlign w:val="center"/>
          </w:tcPr>
          <w:p w:rsidR="003C7662" w:rsidRPr="00D65855" w:rsidRDefault="003C7662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D65855" w:rsidRDefault="003C7662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D65855" w:rsidRDefault="003C7662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9F225D" w:rsidRDefault="003C7662" w:rsidP="00C3547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9F225D" w:rsidRDefault="003C7662" w:rsidP="00C3547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1C7876" w:rsidRDefault="003C7662" w:rsidP="00C35473">
            <w:pPr>
              <w:jc w:val="center"/>
              <w:rPr>
                <w:szCs w:val="20"/>
              </w:rPr>
            </w:pPr>
            <w:proofErr w:type="spellStart"/>
            <w:r w:rsidRPr="001C7876">
              <w:rPr>
                <w:szCs w:val="20"/>
              </w:rPr>
              <w:t>Физика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1C7876" w:rsidRDefault="003C7662" w:rsidP="00C35473">
            <w:pPr>
              <w:jc w:val="center"/>
              <w:rPr>
                <w:szCs w:val="20"/>
              </w:rPr>
            </w:pPr>
            <w:r w:rsidRPr="001C7876">
              <w:rPr>
                <w:szCs w:val="20"/>
              </w:rPr>
              <w:t>ПВ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</w:tr>
      <w:tr w:rsidR="003C7662" w:rsidRPr="00D65855" w:rsidTr="00264936">
        <w:tc>
          <w:tcPr>
            <w:tcW w:w="1220" w:type="dxa"/>
            <w:vMerge/>
            <w:vAlign w:val="center"/>
          </w:tcPr>
          <w:p w:rsidR="003C7662" w:rsidRPr="00D65855" w:rsidRDefault="003C7662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3C7662" w:rsidRPr="00D27140" w:rsidRDefault="003C7662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3C7662" w:rsidRPr="00D65855" w:rsidRDefault="003C7662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13-17.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szCs w:val="20"/>
              </w:rPr>
            </w:pPr>
            <w:proofErr w:type="spellStart"/>
            <w:r w:rsidRPr="00AC633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szCs w:val="20"/>
              </w:rPr>
            </w:pPr>
            <w:r w:rsidRPr="00AC633F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3C7662" w:rsidRPr="009F225D" w:rsidRDefault="003C7662" w:rsidP="00C35473">
            <w:pPr>
              <w:jc w:val="center"/>
              <w:rPr>
                <w:szCs w:val="20"/>
              </w:rPr>
            </w:pPr>
            <w:proofErr w:type="spellStart"/>
            <w:r w:rsidRPr="009F225D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3C7662" w:rsidRPr="009F225D" w:rsidRDefault="003C7662" w:rsidP="00C35473">
            <w:pPr>
              <w:jc w:val="center"/>
              <w:rPr>
                <w:szCs w:val="20"/>
              </w:rPr>
            </w:pPr>
            <w:r w:rsidRPr="009F225D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3C7662" w:rsidRPr="001C7876" w:rsidRDefault="003C7662" w:rsidP="00C35473">
            <w:pPr>
              <w:jc w:val="center"/>
              <w:rPr>
                <w:szCs w:val="20"/>
              </w:rPr>
            </w:pPr>
            <w:proofErr w:type="spellStart"/>
            <w:r w:rsidRPr="001C7876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3C7662" w:rsidRPr="001C7876" w:rsidRDefault="003C7662" w:rsidP="00C35473">
            <w:pPr>
              <w:jc w:val="center"/>
              <w:rPr>
                <w:szCs w:val="20"/>
              </w:rPr>
            </w:pPr>
            <w:r w:rsidRPr="001C7876">
              <w:rPr>
                <w:szCs w:val="20"/>
              </w:rPr>
              <w:t>ПЗ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3C7662" w:rsidRPr="00AC633F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</w:tr>
      <w:tr w:rsidR="003C7662" w:rsidRPr="00D65855" w:rsidTr="00264936">
        <w:tc>
          <w:tcPr>
            <w:tcW w:w="1220" w:type="dxa"/>
            <w:vMerge/>
            <w:vAlign w:val="center"/>
          </w:tcPr>
          <w:p w:rsidR="003C7662" w:rsidRPr="00D65855" w:rsidRDefault="003C7662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3C7662" w:rsidRPr="00D65855" w:rsidRDefault="003C7662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3C7662" w:rsidRPr="00D65855" w:rsidRDefault="003C7662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3C7662" w:rsidRPr="00C41FA7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3C7662" w:rsidRPr="00C41FA7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3C7662" w:rsidRPr="00C41FA7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3C7662" w:rsidRPr="00C41FA7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3C7662" w:rsidRPr="00C41FA7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3C7662" w:rsidRPr="00C41FA7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3C7662" w:rsidRPr="00C41FA7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3C7662" w:rsidRPr="00C41FA7" w:rsidRDefault="003C7662" w:rsidP="00C35473">
            <w:pPr>
              <w:jc w:val="center"/>
              <w:rPr>
                <w:color w:val="FF0000"/>
                <w:szCs w:val="20"/>
              </w:rPr>
            </w:pPr>
          </w:p>
        </w:tc>
      </w:tr>
      <w:tr w:rsidR="003C7662" w:rsidRPr="00D65855" w:rsidTr="00264936">
        <w:tc>
          <w:tcPr>
            <w:tcW w:w="1220" w:type="dxa"/>
            <w:vMerge/>
            <w:vAlign w:val="center"/>
          </w:tcPr>
          <w:p w:rsidR="003C7662" w:rsidRPr="00D65855" w:rsidRDefault="003C7662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3C7662" w:rsidRPr="00D27140" w:rsidRDefault="003C7662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3C7662" w:rsidRPr="00D65855" w:rsidRDefault="003C7662" w:rsidP="007801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20-21.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662" w:rsidRPr="000E0626" w:rsidRDefault="003C7662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3C7662" w:rsidRPr="000E0626" w:rsidRDefault="003C7662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3C7662" w:rsidRPr="000E0626" w:rsidRDefault="003C7662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3C7662" w:rsidRDefault="003C7662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3C7662" w:rsidRPr="000E0626" w:rsidRDefault="003C7662" w:rsidP="00D32D53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3C7662" w:rsidRPr="000E0626" w:rsidRDefault="003C7662" w:rsidP="00D32D53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C7662" w:rsidRPr="000E0626" w:rsidRDefault="003C7662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3C7662" w:rsidRPr="000E0626" w:rsidRDefault="003C7662" w:rsidP="00D32D53">
            <w:pPr>
              <w:jc w:val="center"/>
              <w:rPr>
                <w:szCs w:val="20"/>
              </w:rPr>
            </w:pPr>
          </w:p>
        </w:tc>
      </w:tr>
      <w:tr w:rsidR="003C7662" w:rsidRPr="00D65855" w:rsidTr="00264936">
        <w:tc>
          <w:tcPr>
            <w:tcW w:w="1220" w:type="dxa"/>
            <w:vMerge/>
            <w:tcBorders>
              <w:bottom w:val="single" w:sz="4" w:space="0" w:color="auto"/>
            </w:tcBorders>
            <w:vAlign w:val="center"/>
          </w:tcPr>
          <w:p w:rsidR="003C7662" w:rsidRPr="00D65855" w:rsidRDefault="003C7662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3C7662" w:rsidRPr="00D65855" w:rsidRDefault="003C7662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C7662" w:rsidRPr="00D65855" w:rsidRDefault="003C7662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3C7662" w:rsidRPr="000E0626" w:rsidRDefault="003C7662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3C7662" w:rsidRPr="000E0626" w:rsidRDefault="003C7662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3C7662" w:rsidRPr="000E0626" w:rsidRDefault="003C7662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3C7662" w:rsidRDefault="003C7662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3C7662" w:rsidRPr="000E0626" w:rsidRDefault="003C7662" w:rsidP="00D32D53">
            <w:pPr>
              <w:jc w:val="center"/>
              <w:rPr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3C7662" w:rsidRPr="000E0626" w:rsidRDefault="003C7662" w:rsidP="00D32D53">
            <w:pPr>
              <w:jc w:val="center"/>
              <w:rPr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3C7662" w:rsidRPr="000E0626" w:rsidRDefault="003C7662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3C7662" w:rsidRPr="000E0626" w:rsidRDefault="003C7662" w:rsidP="00D32D53">
            <w:pPr>
              <w:jc w:val="center"/>
              <w:rPr>
                <w:szCs w:val="20"/>
              </w:rPr>
            </w:pPr>
          </w:p>
        </w:tc>
      </w:tr>
    </w:tbl>
    <w:p w:rsidR="00412C2B" w:rsidRPr="00D65855" w:rsidRDefault="00412C2B" w:rsidP="00037DCA">
      <w:pPr>
        <w:jc w:val="both"/>
        <w:rPr>
          <w:sz w:val="24"/>
        </w:rPr>
      </w:pPr>
    </w:p>
    <w:sectPr w:rsidR="00412C2B" w:rsidRPr="00D65855" w:rsidSect="00D27140">
      <w:pgSz w:w="15840" w:h="12240" w:orient="landscape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C2B"/>
    <w:rsid w:val="000219D5"/>
    <w:rsid w:val="00037DCA"/>
    <w:rsid w:val="00075982"/>
    <w:rsid w:val="000D6C68"/>
    <w:rsid w:val="000E0626"/>
    <w:rsid w:val="000E29CE"/>
    <w:rsid w:val="00165B4D"/>
    <w:rsid w:val="00192EF9"/>
    <w:rsid w:val="001A51FF"/>
    <w:rsid w:val="001C7876"/>
    <w:rsid w:val="00204341"/>
    <w:rsid w:val="00264936"/>
    <w:rsid w:val="00302CB4"/>
    <w:rsid w:val="003C7662"/>
    <w:rsid w:val="003D12AA"/>
    <w:rsid w:val="00412C2B"/>
    <w:rsid w:val="0044317E"/>
    <w:rsid w:val="004B0BB1"/>
    <w:rsid w:val="00510184"/>
    <w:rsid w:val="0053168E"/>
    <w:rsid w:val="00537C9C"/>
    <w:rsid w:val="00621DB5"/>
    <w:rsid w:val="007755C9"/>
    <w:rsid w:val="00780198"/>
    <w:rsid w:val="007A124B"/>
    <w:rsid w:val="009F225D"/>
    <w:rsid w:val="00A23A15"/>
    <w:rsid w:val="00A97308"/>
    <w:rsid w:val="00AC633F"/>
    <w:rsid w:val="00AF2C9C"/>
    <w:rsid w:val="00C14705"/>
    <w:rsid w:val="00D2136A"/>
    <w:rsid w:val="00D27140"/>
    <w:rsid w:val="00D32D53"/>
    <w:rsid w:val="00D33AD7"/>
    <w:rsid w:val="00D42ADB"/>
    <w:rsid w:val="00D65855"/>
    <w:rsid w:val="00DF7A7A"/>
    <w:rsid w:val="00E76B89"/>
    <w:rsid w:val="00E8447B"/>
    <w:rsid w:val="00E92D53"/>
    <w:rsid w:val="00EC2EB2"/>
    <w:rsid w:val="00FA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0FBD-0E5E-4060-9320-1B59B51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Markodes</cp:lastModifiedBy>
  <cp:revision>12</cp:revision>
  <dcterms:created xsi:type="dcterms:W3CDTF">2022-01-27T19:48:00Z</dcterms:created>
  <dcterms:modified xsi:type="dcterms:W3CDTF">2022-02-27T16:24:00Z</dcterms:modified>
</cp:coreProperties>
</file>