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proofErr w:type="gramStart"/>
      <w:r w:rsidRPr="00037DCA">
        <w:rPr>
          <w:rFonts w:ascii="Times New Roman" w:hAnsi="Times New Roman" w:cs="Times New Roman"/>
        </w:rPr>
        <w:t xml:space="preserve">РАСПОРЕД ПИСМЕНИХ </w:t>
      </w:r>
      <w:r w:rsidR="00EC2EB2">
        <w:rPr>
          <w:rFonts w:ascii="Times New Roman" w:hAnsi="Times New Roman" w:cs="Times New Roman"/>
        </w:rPr>
        <w:t>ЗАДАТАКА И КОНТРОЛНИХ ВЕЖБИ ЗА ДРУГО</w:t>
      </w:r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0D6C68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13428" w:type="dxa"/>
        <w:tblLook w:val="04A0"/>
      </w:tblPr>
      <w:tblGrid>
        <w:gridCol w:w="1220"/>
        <w:gridCol w:w="940"/>
        <w:gridCol w:w="893"/>
        <w:gridCol w:w="2068"/>
        <w:gridCol w:w="526"/>
        <w:gridCol w:w="2068"/>
        <w:gridCol w:w="526"/>
        <w:gridCol w:w="2068"/>
        <w:gridCol w:w="574"/>
        <w:gridCol w:w="2019"/>
        <w:gridCol w:w="526"/>
      </w:tblGrid>
      <w:tr w:rsidR="00412C2B" w:rsidRPr="00D65855" w:rsidTr="00D27140">
        <w:tc>
          <w:tcPr>
            <w:tcW w:w="1220" w:type="dxa"/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7A124B" w:rsidRDefault="000D6C68" w:rsidP="007A1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7A12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7A124B" w:rsidRDefault="000D6C68" w:rsidP="007A1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7A12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42" w:type="dxa"/>
            <w:gridSpan w:val="2"/>
            <w:tcBorders>
              <w:bottom w:val="single" w:sz="4" w:space="0" w:color="000000" w:themeColor="text1"/>
            </w:tcBorders>
          </w:tcPr>
          <w:p w:rsidR="00412C2B" w:rsidRPr="007A124B" w:rsidRDefault="000D6C68" w:rsidP="007A1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7A12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45" w:type="dxa"/>
            <w:gridSpan w:val="2"/>
            <w:tcBorders>
              <w:bottom w:val="single" w:sz="4" w:space="0" w:color="000000" w:themeColor="text1"/>
            </w:tcBorders>
          </w:tcPr>
          <w:p w:rsidR="00412C2B" w:rsidRPr="007A124B" w:rsidRDefault="000D6C68" w:rsidP="007A1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7A12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41FA7" w:rsidRPr="00D65855" w:rsidTr="00D27140">
        <w:tc>
          <w:tcPr>
            <w:tcW w:w="1220" w:type="dxa"/>
            <w:vMerge w:val="restart"/>
            <w:textDirection w:val="btLr"/>
            <w:vAlign w:val="center"/>
          </w:tcPr>
          <w:p w:rsidR="00C41FA7" w:rsidRPr="00264936" w:rsidRDefault="00C41FA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936">
              <w:rPr>
                <w:rFonts w:ascii="Times New Roman" w:hAnsi="Times New Roman" w:cs="Times New Roman"/>
                <w:b/>
                <w:sz w:val="20"/>
                <w:szCs w:val="20"/>
              </w:rPr>
              <w:t>ЈАНУАР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C41FA7" w:rsidRPr="00D65855" w:rsidRDefault="00C41FA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C41FA7" w:rsidRPr="00D65855" w:rsidRDefault="00C41FA7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24-28.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C41FA7" w:rsidRPr="00D65855" w:rsidTr="00D27140">
        <w:tc>
          <w:tcPr>
            <w:tcW w:w="1220" w:type="dxa"/>
            <w:vMerge/>
            <w:textDirection w:val="btLr"/>
            <w:vAlign w:val="center"/>
          </w:tcPr>
          <w:p w:rsidR="00C41FA7" w:rsidRPr="00037DCA" w:rsidRDefault="00C41FA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C41FA7" w:rsidRPr="00D65855" w:rsidRDefault="00C41FA7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C41FA7" w:rsidRPr="00D65855" w:rsidRDefault="00C41FA7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C41FA7" w:rsidRPr="00D65855" w:rsidTr="00D27140">
        <w:tc>
          <w:tcPr>
            <w:tcW w:w="1220" w:type="dxa"/>
            <w:vMerge/>
            <w:textDirection w:val="btLr"/>
            <w:vAlign w:val="center"/>
          </w:tcPr>
          <w:p w:rsidR="00C41FA7" w:rsidRPr="00037DCA" w:rsidRDefault="00C41FA7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C41FA7" w:rsidRPr="00D65855" w:rsidRDefault="00C41FA7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C41FA7" w:rsidRPr="00D65855" w:rsidRDefault="00C41FA7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C41FA7" w:rsidRPr="00C41FA7" w:rsidRDefault="00C41FA7" w:rsidP="009C24B1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C41FA7" w:rsidRPr="00C41FA7" w:rsidRDefault="00C41FA7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7A4946" w:rsidRPr="00D65855" w:rsidTr="00D27140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A4946" w:rsidRPr="00037DCA" w:rsidRDefault="007A49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7A4946" w:rsidRPr="00D65855" w:rsidRDefault="007A49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7A4946" w:rsidRPr="00D65855" w:rsidRDefault="007A4946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A4946" w:rsidRPr="00493DC5" w:rsidRDefault="007A4946" w:rsidP="00DB3CDD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7A4946" w:rsidRPr="00493DC5" w:rsidRDefault="007A4946" w:rsidP="00DB3CDD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7A4946" w:rsidRPr="00D65855" w:rsidTr="00D27140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A4946" w:rsidRPr="00037DCA" w:rsidRDefault="007A49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ФЕБРУАР</w:t>
            </w:r>
          </w:p>
        </w:tc>
        <w:tc>
          <w:tcPr>
            <w:tcW w:w="940" w:type="dxa"/>
            <w:vMerge w:val="restart"/>
            <w:vAlign w:val="center"/>
          </w:tcPr>
          <w:p w:rsidR="007A4946" w:rsidRPr="00D65855" w:rsidRDefault="007A49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7A4946" w:rsidRPr="00D65855" w:rsidRDefault="007A4946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7A4946" w:rsidRPr="00C41FA7" w:rsidRDefault="007A4946" w:rsidP="009C24B1">
            <w:pPr>
              <w:jc w:val="center"/>
              <w:rPr>
                <w:sz w:val="20"/>
                <w:szCs w:val="20"/>
                <w:lang/>
              </w:rPr>
            </w:pPr>
            <w:r w:rsidRPr="00C41FA7">
              <w:rPr>
                <w:sz w:val="20"/>
                <w:szCs w:val="20"/>
                <w:lang/>
              </w:rPr>
              <w:t>Информатика и рач.</w:t>
            </w:r>
          </w:p>
        </w:tc>
        <w:tc>
          <w:tcPr>
            <w:tcW w:w="526" w:type="dxa"/>
            <w:vAlign w:val="center"/>
          </w:tcPr>
          <w:p w:rsidR="007A4946" w:rsidRPr="00C41FA7" w:rsidRDefault="007A4946" w:rsidP="009C24B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Т</w:t>
            </w:r>
          </w:p>
        </w:tc>
        <w:tc>
          <w:tcPr>
            <w:tcW w:w="2068" w:type="dxa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74" w:type="dxa"/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Т</w:t>
            </w:r>
          </w:p>
        </w:tc>
        <w:tc>
          <w:tcPr>
            <w:tcW w:w="2019" w:type="dxa"/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ПВ</w:t>
            </w:r>
          </w:p>
        </w:tc>
      </w:tr>
      <w:tr w:rsidR="007A4946" w:rsidRPr="00D65855" w:rsidTr="00D27140">
        <w:tc>
          <w:tcPr>
            <w:tcW w:w="1220" w:type="dxa"/>
            <w:vMerge/>
            <w:textDirection w:val="btLr"/>
            <w:vAlign w:val="center"/>
          </w:tcPr>
          <w:p w:rsidR="007A4946" w:rsidRPr="00037DCA" w:rsidRDefault="007A49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4946" w:rsidRPr="00D65855" w:rsidRDefault="007A49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4946" w:rsidRPr="00D65855" w:rsidRDefault="007A4946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7A4946" w:rsidRPr="00C41FA7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Енглески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7A4946" w:rsidRPr="00C41FA7" w:rsidRDefault="007A4946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7A4946" w:rsidRPr="00D65855" w:rsidTr="00D27140">
        <w:tc>
          <w:tcPr>
            <w:tcW w:w="1220" w:type="dxa"/>
            <w:vMerge/>
            <w:textDirection w:val="btLr"/>
            <w:vAlign w:val="center"/>
          </w:tcPr>
          <w:p w:rsidR="007A4946" w:rsidRPr="00037DCA" w:rsidRDefault="007A49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A4946" w:rsidRPr="00D65855" w:rsidRDefault="007A49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A4946" w:rsidRPr="00D65855" w:rsidRDefault="007A4946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7A4946" w:rsidRPr="00C41FA7" w:rsidRDefault="007A4946" w:rsidP="009C24B1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7A4946" w:rsidRPr="00D65855" w:rsidTr="00D27140">
        <w:tc>
          <w:tcPr>
            <w:tcW w:w="1220" w:type="dxa"/>
            <w:vMerge/>
            <w:textDirection w:val="btLr"/>
            <w:vAlign w:val="center"/>
          </w:tcPr>
          <w:p w:rsidR="007A4946" w:rsidRPr="00037DCA" w:rsidRDefault="007A49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7A4946" w:rsidRPr="00D65855" w:rsidRDefault="007A49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7A4946" w:rsidRPr="00D65855" w:rsidRDefault="007A4946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7A4946" w:rsidRPr="00C41FA7" w:rsidRDefault="007A4946" w:rsidP="009C24B1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7A4946" w:rsidRPr="00D65855" w:rsidTr="00D27140">
        <w:tc>
          <w:tcPr>
            <w:tcW w:w="1220" w:type="dxa"/>
            <w:vMerge/>
            <w:textDirection w:val="btLr"/>
            <w:vAlign w:val="center"/>
          </w:tcPr>
          <w:p w:rsidR="007A4946" w:rsidRPr="00037DCA" w:rsidRDefault="007A4946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7A4946" w:rsidRPr="00D65855" w:rsidRDefault="007A49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7A4946" w:rsidRPr="00D65855" w:rsidRDefault="007A4946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7A4946" w:rsidRPr="00C41FA7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vAlign w:val="center"/>
          </w:tcPr>
          <w:p w:rsidR="007A4946" w:rsidRPr="00C41FA7" w:rsidRDefault="007A4946" w:rsidP="009C24B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vAlign w:val="center"/>
          </w:tcPr>
          <w:p w:rsidR="007A4946" w:rsidRPr="00C41FA7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Српски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7A4946" w:rsidRPr="00C41FA7" w:rsidRDefault="007A4946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КЗ</w:t>
            </w:r>
          </w:p>
        </w:tc>
        <w:tc>
          <w:tcPr>
            <w:tcW w:w="2068" w:type="dxa"/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ПВ</w:t>
            </w:r>
          </w:p>
        </w:tc>
        <w:tc>
          <w:tcPr>
            <w:tcW w:w="2019" w:type="dxa"/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Српски</w:t>
            </w:r>
            <w:proofErr w:type="spellEnd"/>
            <w:r w:rsidRPr="00493DC5">
              <w:rPr>
                <w:szCs w:val="20"/>
              </w:rPr>
              <w:t xml:space="preserve"> </w:t>
            </w:r>
            <w:proofErr w:type="spellStart"/>
            <w:r w:rsidRPr="00493DC5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КЗ</w:t>
            </w:r>
          </w:p>
        </w:tc>
      </w:tr>
      <w:tr w:rsidR="007A4946" w:rsidRPr="00D65855" w:rsidTr="00264936">
        <w:tc>
          <w:tcPr>
            <w:tcW w:w="1220" w:type="dxa"/>
            <w:vMerge/>
            <w:textDirection w:val="btLr"/>
            <w:vAlign w:val="center"/>
          </w:tcPr>
          <w:p w:rsidR="007A4946" w:rsidRPr="00037DCA" w:rsidRDefault="007A4946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4946" w:rsidRDefault="007A49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4946" w:rsidRDefault="007A4946" w:rsidP="00037DCA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7A4946" w:rsidRPr="00C41FA7" w:rsidRDefault="007A4946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7A4946" w:rsidRPr="000075C9" w:rsidRDefault="007A4946" w:rsidP="006D6304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7A4946" w:rsidRPr="000075C9" w:rsidRDefault="007A4946" w:rsidP="006D6304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ПВ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Српски</w:t>
            </w:r>
            <w:proofErr w:type="spellEnd"/>
            <w:r w:rsidRPr="00493DC5">
              <w:rPr>
                <w:szCs w:val="20"/>
              </w:rPr>
              <w:t xml:space="preserve"> </w:t>
            </w:r>
            <w:proofErr w:type="spellStart"/>
            <w:r w:rsidRPr="00493DC5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Хемија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ПВ</w:t>
            </w:r>
          </w:p>
        </w:tc>
      </w:tr>
      <w:tr w:rsidR="007A4946" w:rsidRPr="00D65855" w:rsidTr="00264936">
        <w:tc>
          <w:tcPr>
            <w:tcW w:w="1220" w:type="dxa"/>
            <w:vMerge/>
            <w:textDirection w:val="btLr"/>
            <w:vAlign w:val="center"/>
          </w:tcPr>
          <w:p w:rsidR="007A4946" w:rsidRPr="00037DCA" w:rsidRDefault="007A4946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4946" w:rsidRDefault="007A49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4946" w:rsidRPr="00D65855" w:rsidRDefault="007A4946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Руски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4946" w:rsidRPr="00C41FA7" w:rsidRDefault="007A4946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4946" w:rsidRPr="000075C9" w:rsidRDefault="007A4946" w:rsidP="00701C0B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Руски</w:t>
            </w:r>
            <w:proofErr w:type="spellEnd"/>
            <w:r w:rsidRPr="000075C9">
              <w:rPr>
                <w:szCs w:val="20"/>
              </w:rPr>
              <w:t xml:space="preserve"> </w:t>
            </w:r>
            <w:proofErr w:type="spellStart"/>
            <w:r w:rsidRPr="000075C9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4946" w:rsidRPr="000075C9" w:rsidRDefault="007A4946" w:rsidP="00701C0B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Руски</w:t>
            </w:r>
            <w:proofErr w:type="spellEnd"/>
            <w:r w:rsidRPr="00493DC5">
              <w:rPr>
                <w:szCs w:val="20"/>
              </w:rPr>
              <w:t xml:space="preserve"> </w:t>
            </w:r>
            <w:proofErr w:type="spellStart"/>
            <w:r w:rsidRPr="00493DC5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4946" w:rsidRPr="00493DC5" w:rsidRDefault="007A4946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4946" w:rsidRPr="00AE08C8" w:rsidRDefault="007A4946" w:rsidP="009C24B1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Руски</w:t>
            </w:r>
            <w:proofErr w:type="spellEnd"/>
            <w:r w:rsidRPr="00AE08C8">
              <w:rPr>
                <w:szCs w:val="20"/>
              </w:rPr>
              <w:t xml:space="preserve"> </w:t>
            </w:r>
            <w:proofErr w:type="spellStart"/>
            <w:r w:rsidRPr="00AE08C8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4946" w:rsidRPr="00AE08C8" w:rsidRDefault="007A4946" w:rsidP="009C24B1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КЗ</w:t>
            </w:r>
          </w:p>
        </w:tc>
      </w:tr>
      <w:tr w:rsidR="00AE08C8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Српски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0075C9" w:rsidRDefault="00AE08C8" w:rsidP="0081562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Енглески</w:t>
            </w:r>
            <w:proofErr w:type="spellEnd"/>
            <w:r w:rsidRPr="000075C9">
              <w:rPr>
                <w:szCs w:val="20"/>
              </w:rPr>
              <w:t xml:space="preserve"> </w:t>
            </w:r>
            <w:proofErr w:type="spellStart"/>
            <w:r w:rsidRPr="000075C9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0075C9" w:rsidRDefault="00AE08C8" w:rsidP="00815621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Т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КЗ</w:t>
            </w:r>
          </w:p>
        </w:tc>
      </w:tr>
      <w:tr w:rsidR="00AE08C8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E08C8" w:rsidRPr="00D27140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AE08C8" w:rsidRPr="00D65855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Енглески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0075C9" w:rsidRDefault="00AE08C8" w:rsidP="005A2488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0075C9" w:rsidRDefault="00AE08C8" w:rsidP="005A2488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493DC5" w:rsidRDefault="00AE08C8" w:rsidP="00541790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Енглески</w:t>
            </w:r>
            <w:proofErr w:type="spellEnd"/>
            <w:r w:rsidRPr="00493DC5">
              <w:rPr>
                <w:szCs w:val="20"/>
              </w:rPr>
              <w:t xml:space="preserve"> </w:t>
            </w:r>
            <w:proofErr w:type="spellStart"/>
            <w:r w:rsidRPr="00493DC5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AE08C8" w:rsidRPr="00493DC5" w:rsidRDefault="00AE08C8" w:rsidP="00541790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E08C8" w:rsidRPr="00AE08C8" w:rsidRDefault="00AE08C8" w:rsidP="00DB5089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Српски</w:t>
            </w:r>
            <w:proofErr w:type="spellEnd"/>
            <w:r w:rsidRPr="00AE08C8">
              <w:rPr>
                <w:szCs w:val="20"/>
              </w:rPr>
              <w:t xml:space="preserve"> </w:t>
            </w:r>
            <w:proofErr w:type="spellStart"/>
            <w:r w:rsidRPr="00AE08C8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AE08C8" w:rsidRDefault="00AE08C8" w:rsidP="00DB5089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ПЗ</w:t>
            </w:r>
          </w:p>
        </w:tc>
      </w:tr>
      <w:tr w:rsidR="00AE08C8" w:rsidRPr="00D65855" w:rsidTr="00264936"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B91663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B91663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ПВ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Физика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AE08C8" w:rsidRDefault="00AE08C8" w:rsidP="00176584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Енглески</w:t>
            </w:r>
            <w:proofErr w:type="spellEnd"/>
            <w:r w:rsidRPr="00AE08C8">
              <w:rPr>
                <w:szCs w:val="20"/>
              </w:rPr>
              <w:t xml:space="preserve"> </w:t>
            </w:r>
            <w:proofErr w:type="spellStart"/>
            <w:r w:rsidRPr="00AE08C8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AE08C8" w:rsidRDefault="00AE08C8" w:rsidP="00176584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КЗ</w:t>
            </w:r>
          </w:p>
        </w:tc>
      </w:tr>
      <w:tr w:rsidR="00AE08C8" w:rsidRPr="00D65855" w:rsidTr="00264936"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AE08C8" w:rsidRPr="00D65855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5D4CF4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5D4CF4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Хемија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Т</w:t>
            </w:r>
          </w:p>
        </w:tc>
      </w:tr>
      <w:tr w:rsidR="00AE08C8" w:rsidRPr="00D65855" w:rsidTr="00264936"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AE08C8" w:rsidRDefault="00AE08C8" w:rsidP="00E913B3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AE08C8" w:rsidRDefault="00AE08C8" w:rsidP="00E913B3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ПВ</w:t>
            </w:r>
          </w:p>
        </w:tc>
      </w:tr>
      <w:tr w:rsidR="00AE08C8" w:rsidRPr="00D65855" w:rsidTr="00AE08C8">
        <w:trPr>
          <w:trHeight w:val="70"/>
        </w:trPr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AE08C8" w:rsidRPr="00D65855" w:rsidRDefault="00AE08C8" w:rsidP="00AB6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Српски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E08C8" w:rsidRPr="00AE08C8" w:rsidRDefault="00AE08C8" w:rsidP="00E913B3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AE08C8" w:rsidRDefault="00AE08C8" w:rsidP="00E913B3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ПЗ</w:t>
            </w:r>
          </w:p>
        </w:tc>
      </w:tr>
      <w:tr w:rsidR="00AE08C8" w:rsidRPr="00D65855" w:rsidTr="00F40CD7"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E08C8" w:rsidRPr="00D65855" w:rsidRDefault="00AE08C8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E08C8" w:rsidRPr="00D65855" w:rsidRDefault="00AE08C8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Енглески</w:t>
            </w:r>
            <w:proofErr w:type="spellEnd"/>
            <w:r w:rsidRPr="000075C9">
              <w:rPr>
                <w:szCs w:val="20"/>
              </w:rPr>
              <w:t xml:space="preserve"> </w:t>
            </w:r>
            <w:proofErr w:type="spellStart"/>
            <w:r w:rsidRPr="000075C9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AE08C8" w:rsidRDefault="00AE08C8" w:rsidP="008302E5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AE08C8" w:rsidRDefault="00AE08C8" w:rsidP="008302E5">
            <w:pPr>
              <w:jc w:val="center"/>
              <w:rPr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AE08C8" w:rsidRPr="000219D5" w:rsidRDefault="00AE08C8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AE08C8" w:rsidRPr="000219D5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28-1.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AE08C8" w:rsidRPr="00AE08C8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Хемија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AE08C8" w:rsidRDefault="00AE08C8" w:rsidP="009C24B1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ПВ</w:t>
            </w:r>
          </w:p>
        </w:tc>
      </w:tr>
      <w:tr w:rsidR="00AE08C8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0219D5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E08C8" w:rsidRPr="00D27140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АПРИЛ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AE08C8" w:rsidRPr="000219D5" w:rsidRDefault="00AE08C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AE08C8" w:rsidRPr="00D65855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Српски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AE08C8" w:rsidRPr="00C41FA7" w:rsidRDefault="00AE08C8" w:rsidP="009C24B1">
            <w:pPr>
              <w:rPr>
                <w:color w:val="FF000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AE08C8" w:rsidRPr="00AE08C8" w:rsidRDefault="00AE08C8" w:rsidP="0046474F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Српски</w:t>
            </w:r>
            <w:proofErr w:type="spellEnd"/>
            <w:r w:rsidRPr="00AE08C8">
              <w:rPr>
                <w:szCs w:val="20"/>
              </w:rPr>
              <w:t xml:space="preserve"> </w:t>
            </w:r>
            <w:proofErr w:type="spellStart"/>
            <w:r w:rsidRPr="00AE08C8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AE08C8" w:rsidRDefault="00AE08C8" w:rsidP="0046474F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КЗ</w:t>
            </w:r>
          </w:p>
        </w:tc>
      </w:tr>
      <w:tr w:rsidR="00AE08C8" w:rsidRPr="00D65855" w:rsidTr="00264936"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Енглески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Енглески</w:t>
            </w:r>
            <w:proofErr w:type="spellEnd"/>
            <w:r w:rsidRPr="000075C9">
              <w:rPr>
                <w:szCs w:val="20"/>
              </w:rPr>
              <w:t xml:space="preserve"> </w:t>
            </w:r>
            <w:proofErr w:type="spellStart"/>
            <w:r w:rsidRPr="000075C9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AE08C8" w:rsidRDefault="00AE08C8" w:rsidP="00AE08C8">
            <w:pPr>
              <w:jc w:val="center"/>
              <w:rPr>
                <w:szCs w:val="20"/>
                <w:lang/>
              </w:rPr>
            </w:pPr>
            <w:r w:rsidRPr="000075C9">
              <w:rPr>
                <w:szCs w:val="20"/>
              </w:rPr>
              <w:t>П</w:t>
            </w:r>
            <w:r>
              <w:rPr>
                <w:szCs w:val="20"/>
              </w:rPr>
              <w:t>В</w:t>
            </w:r>
          </w:p>
        </w:tc>
      </w:tr>
      <w:tr w:rsidR="00AE08C8" w:rsidRPr="00D65855" w:rsidTr="00264936"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AE08C8" w:rsidRPr="00D65855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Руски</w:t>
            </w:r>
            <w:proofErr w:type="spellEnd"/>
            <w:r w:rsidRPr="000075C9">
              <w:rPr>
                <w:szCs w:val="20"/>
              </w:rPr>
              <w:t xml:space="preserve"> </w:t>
            </w:r>
            <w:proofErr w:type="spellStart"/>
            <w:r w:rsidRPr="000075C9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Енглески</w:t>
            </w:r>
            <w:proofErr w:type="spellEnd"/>
            <w:r w:rsidRPr="00493DC5">
              <w:rPr>
                <w:szCs w:val="20"/>
              </w:rPr>
              <w:t xml:space="preserve"> </w:t>
            </w:r>
            <w:proofErr w:type="spellStart"/>
            <w:r w:rsidRPr="00493DC5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AE08C8" w:rsidRPr="00AE08C8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AE08C8" w:rsidRDefault="00AE08C8" w:rsidP="009C24B1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ПВ</w:t>
            </w:r>
          </w:p>
        </w:tc>
      </w:tr>
      <w:tr w:rsidR="00AE08C8" w:rsidRPr="00D65855" w:rsidTr="00264936"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AE08C8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Руски</w:t>
            </w:r>
            <w:proofErr w:type="spellEnd"/>
            <w:r w:rsidRPr="00AE08C8">
              <w:rPr>
                <w:szCs w:val="20"/>
              </w:rPr>
              <w:t xml:space="preserve"> </w:t>
            </w:r>
            <w:proofErr w:type="spellStart"/>
            <w:r w:rsidRPr="00AE08C8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AE08C8" w:rsidRDefault="00AE08C8" w:rsidP="009C24B1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ПЗ</w:t>
            </w:r>
          </w:p>
        </w:tc>
      </w:tr>
      <w:tr w:rsidR="00AE08C8" w:rsidRPr="00D65855" w:rsidTr="00264936"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AE08C8" w:rsidRPr="00D65855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E08C8" w:rsidRPr="00AE08C8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AE08C8" w:rsidRDefault="00AE08C8" w:rsidP="009C24B1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ПВ</w:t>
            </w:r>
          </w:p>
        </w:tc>
      </w:tr>
      <w:tr w:rsidR="00AE08C8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E08C8" w:rsidRPr="00037DCA" w:rsidRDefault="00AE08C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E08C8" w:rsidRPr="00037DCA" w:rsidRDefault="00AE08C8" w:rsidP="00D2714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МАЈ</w:t>
            </w:r>
          </w:p>
        </w:tc>
        <w:tc>
          <w:tcPr>
            <w:tcW w:w="940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ПВ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Физика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AE08C8" w:rsidRDefault="00AE08C8" w:rsidP="00EB4C0E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AE08C8" w:rsidRDefault="00AE08C8" w:rsidP="00EB4C0E">
            <w:pPr>
              <w:jc w:val="center"/>
              <w:rPr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/>
            <w:textDirection w:val="btLr"/>
            <w:vAlign w:val="center"/>
          </w:tcPr>
          <w:p w:rsidR="00AE08C8" w:rsidRPr="00037DCA" w:rsidRDefault="00AE08C8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AE08C8" w:rsidRPr="00D65855" w:rsidRDefault="00AE08C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E08C8" w:rsidRPr="00AE08C8" w:rsidRDefault="00AE08C8" w:rsidP="00DD0D76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AE08C8" w:rsidRDefault="00AE08C8" w:rsidP="00DD0D76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Т</w:t>
            </w:r>
          </w:p>
        </w:tc>
      </w:tr>
      <w:tr w:rsidR="00AE08C8" w:rsidRPr="00D65855" w:rsidTr="00264936">
        <w:tc>
          <w:tcPr>
            <w:tcW w:w="1220" w:type="dxa"/>
            <w:vMerge/>
          </w:tcPr>
          <w:p w:rsidR="00AE08C8" w:rsidRPr="00037DCA" w:rsidRDefault="00AE08C8" w:rsidP="003B3C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Руски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Енглески</w:t>
            </w:r>
            <w:proofErr w:type="spellEnd"/>
            <w:r w:rsidRPr="000075C9">
              <w:rPr>
                <w:szCs w:val="20"/>
              </w:rPr>
              <w:t xml:space="preserve"> </w:t>
            </w:r>
            <w:proofErr w:type="spellStart"/>
            <w:r w:rsidRPr="000075C9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Енглески</w:t>
            </w:r>
            <w:proofErr w:type="spellEnd"/>
            <w:r w:rsidRPr="000075C9">
              <w:rPr>
                <w:szCs w:val="20"/>
              </w:rPr>
              <w:t xml:space="preserve"> </w:t>
            </w:r>
            <w:proofErr w:type="spellStart"/>
            <w:r w:rsidRPr="000075C9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ПЗ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AE08C8" w:rsidRDefault="00AE08C8" w:rsidP="006E207E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Енглески</w:t>
            </w:r>
            <w:proofErr w:type="spellEnd"/>
            <w:r w:rsidRPr="00AE08C8">
              <w:rPr>
                <w:szCs w:val="20"/>
              </w:rPr>
              <w:t xml:space="preserve"> </w:t>
            </w:r>
            <w:proofErr w:type="spellStart"/>
            <w:r w:rsidRPr="00AE08C8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AE08C8" w:rsidRDefault="00AE08C8" w:rsidP="006E207E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КЗ</w:t>
            </w:r>
          </w:p>
        </w:tc>
      </w:tr>
      <w:tr w:rsidR="00AE08C8" w:rsidRPr="00D65855" w:rsidTr="00264936">
        <w:tc>
          <w:tcPr>
            <w:tcW w:w="1220" w:type="dxa"/>
            <w:vMerge/>
            <w:textDirection w:val="btLr"/>
            <w:vAlign w:val="center"/>
          </w:tcPr>
          <w:p w:rsidR="00AE08C8" w:rsidRPr="00D27140" w:rsidRDefault="00AE08C8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AE08C8" w:rsidRPr="00D65855" w:rsidRDefault="00AE08C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AE08C8" w:rsidRPr="00D65855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Српски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0075C9" w:rsidRDefault="00AE08C8" w:rsidP="00EE104D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0075C9" w:rsidRDefault="00AE08C8" w:rsidP="00EE104D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Руски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AE08C8" w:rsidRPr="00AE08C8" w:rsidRDefault="00AE08C8" w:rsidP="005E445B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Српски</w:t>
            </w:r>
            <w:proofErr w:type="spellEnd"/>
            <w:r w:rsidRPr="00AE08C8">
              <w:rPr>
                <w:szCs w:val="20"/>
              </w:rPr>
              <w:t xml:space="preserve"> </w:t>
            </w:r>
            <w:proofErr w:type="spellStart"/>
            <w:r w:rsidRPr="00AE08C8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AE08C8" w:rsidRDefault="00AE08C8" w:rsidP="005E445B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КЗ</w:t>
            </w:r>
          </w:p>
        </w:tc>
      </w:tr>
      <w:tr w:rsidR="00AE08C8" w:rsidRPr="00D65855" w:rsidTr="00264936">
        <w:tc>
          <w:tcPr>
            <w:tcW w:w="1220" w:type="dxa"/>
            <w:vMerge/>
          </w:tcPr>
          <w:p w:rsidR="00AE08C8" w:rsidRPr="00D65855" w:rsidRDefault="00AE08C8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E08C8" w:rsidRPr="00D65855" w:rsidRDefault="00AE08C8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E08C8" w:rsidRPr="00D65855" w:rsidRDefault="00AE08C8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4463D0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Хемија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493DC5" w:rsidRDefault="00AE08C8" w:rsidP="004463D0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/>
          </w:tcPr>
          <w:p w:rsidR="00AE08C8" w:rsidRPr="00D65855" w:rsidRDefault="00AE08C8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AE08C8" w:rsidRPr="00D32D53" w:rsidRDefault="00AE08C8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AE08C8" w:rsidRPr="00D32D53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23-27.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493DC5" w:rsidRDefault="00AE08C8" w:rsidP="00E4534E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AE08C8" w:rsidRPr="00493DC5" w:rsidRDefault="00AE08C8" w:rsidP="00E4534E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AE08C8" w:rsidRPr="00AE08C8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AE08C8" w:rsidRDefault="00AE08C8" w:rsidP="009C24B1">
            <w:pPr>
              <w:jc w:val="center"/>
              <w:rPr>
                <w:szCs w:val="20"/>
                <w:lang/>
              </w:rPr>
            </w:pPr>
            <w:r w:rsidRPr="00AE08C8">
              <w:rPr>
                <w:szCs w:val="20"/>
                <w:lang/>
              </w:rPr>
              <w:t>КЗ</w:t>
            </w:r>
          </w:p>
        </w:tc>
      </w:tr>
      <w:tr w:rsidR="00AE08C8" w:rsidRPr="00D65855" w:rsidTr="00264936">
        <w:tc>
          <w:tcPr>
            <w:tcW w:w="1220" w:type="dxa"/>
            <w:vMerge/>
          </w:tcPr>
          <w:p w:rsidR="00AE08C8" w:rsidRPr="00D65855" w:rsidRDefault="00AE08C8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Енглески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AE08C8" w:rsidRDefault="00AE08C8" w:rsidP="00922EA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AE08C8" w:rsidRDefault="00AE08C8" w:rsidP="00922EA3">
            <w:pPr>
              <w:jc w:val="center"/>
              <w:rPr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/>
          </w:tcPr>
          <w:p w:rsidR="00AE08C8" w:rsidRPr="00D65855" w:rsidRDefault="00AE08C8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AE08C8" w:rsidRPr="00D32D53" w:rsidRDefault="00AE08C8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AE08C8" w:rsidRPr="00D32D53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30-3.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2F3146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2F3146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Т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AE08C8" w:rsidRPr="00AE08C8" w:rsidRDefault="00AE08C8" w:rsidP="004E35AB">
            <w:pPr>
              <w:jc w:val="center"/>
              <w:rPr>
                <w:szCs w:val="20"/>
              </w:rPr>
            </w:pPr>
            <w:proofErr w:type="spellStart"/>
            <w:r w:rsidRPr="00AE08C8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AE08C8" w:rsidRDefault="00AE08C8" w:rsidP="004E35AB">
            <w:pPr>
              <w:jc w:val="center"/>
              <w:rPr>
                <w:szCs w:val="20"/>
              </w:rPr>
            </w:pPr>
            <w:r w:rsidRPr="00AE08C8">
              <w:rPr>
                <w:szCs w:val="20"/>
              </w:rPr>
              <w:t>ПЗ</w:t>
            </w:r>
          </w:p>
        </w:tc>
      </w:tr>
      <w:tr w:rsidR="00AE08C8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AE08C8" w:rsidRPr="00D65855" w:rsidRDefault="00AE08C8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Српски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ПЗ</w:t>
            </w:r>
          </w:p>
        </w:tc>
      </w:tr>
      <w:tr w:rsidR="00AE08C8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E08C8" w:rsidRPr="00D27140" w:rsidRDefault="00AE08C8" w:rsidP="00D27140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ЈУН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AE08C8" w:rsidRPr="00D32D53" w:rsidRDefault="00AE08C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AE08C8" w:rsidRPr="00D32D53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6-10.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Српски</w:t>
            </w:r>
            <w:proofErr w:type="spellEnd"/>
            <w:r w:rsidRPr="00C41FA7">
              <w:rPr>
                <w:szCs w:val="20"/>
              </w:rPr>
              <w:t xml:space="preserve"> </w:t>
            </w:r>
            <w:proofErr w:type="spellStart"/>
            <w:r w:rsidRPr="00C41FA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0075C9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AE08C8" w:rsidRPr="000075C9" w:rsidRDefault="00AE08C8" w:rsidP="009C24B1">
            <w:pPr>
              <w:jc w:val="center"/>
              <w:rPr>
                <w:szCs w:val="20"/>
              </w:rPr>
            </w:pPr>
            <w:r w:rsidRPr="000075C9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493DC5" w:rsidRDefault="00AE08C8" w:rsidP="00C3022F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Физика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493DC5" w:rsidRDefault="00AE08C8" w:rsidP="00C3022F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AE08C8" w:rsidRPr="00D27140" w:rsidRDefault="00AE08C8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AE08C8" w:rsidRPr="00D65855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C41FA7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szCs w:val="20"/>
              </w:rPr>
            </w:pPr>
            <w:r w:rsidRPr="00C41FA7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9C24B1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B3627F">
            <w:pPr>
              <w:jc w:val="center"/>
              <w:rPr>
                <w:szCs w:val="20"/>
              </w:rPr>
            </w:pPr>
            <w:proofErr w:type="spellStart"/>
            <w:r w:rsidRPr="00493DC5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AE08C8" w:rsidRPr="00493DC5" w:rsidRDefault="00AE08C8" w:rsidP="00B3627F">
            <w:pPr>
              <w:jc w:val="center"/>
              <w:rPr>
                <w:szCs w:val="20"/>
              </w:rPr>
            </w:pPr>
            <w:r w:rsidRPr="00493DC5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E08C8" w:rsidRPr="00C41FA7" w:rsidRDefault="00AE08C8" w:rsidP="009C24B1">
            <w:pPr>
              <w:jc w:val="center"/>
              <w:rPr>
                <w:color w:val="FF0000"/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AE08C8" w:rsidRPr="00D27140" w:rsidRDefault="00AE08C8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AE08C8" w:rsidRPr="00D65855" w:rsidRDefault="00AE08C8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20-21.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C41FA7" w:rsidRDefault="00AE08C8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AE08C8" w:rsidRPr="00C41FA7" w:rsidRDefault="00AE08C8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AE08C8" w:rsidRPr="00C41FA7" w:rsidRDefault="00AE08C8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C41FA7" w:rsidRDefault="00AE08C8" w:rsidP="00D32D53">
            <w:pPr>
              <w:jc w:val="center"/>
              <w:rPr>
                <w:color w:val="FF0000"/>
                <w:szCs w:val="20"/>
              </w:rPr>
            </w:pPr>
          </w:p>
        </w:tc>
      </w:tr>
      <w:tr w:rsidR="00AE08C8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AE08C8" w:rsidRPr="00D65855" w:rsidRDefault="00AE08C8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0E0626" w:rsidRDefault="00AE08C8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0E0626" w:rsidRDefault="00AE08C8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0E0626" w:rsidRDefault="00AE08C8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E08C8" w:rsidRDefault="00AE08C8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E08C8" w:rsidRPr="000E0626" w:rsidRDefault="00AE08C8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AE08C8" w:rsidRPr="000E0626" w:rsidRDefault="00AE08C8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AE08C8" w:rsidRPr="000E0626" w:rsidRDefault="00AE08C8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E08C8" w:rsidRPr="000E0626" w:rsidRDefault="00AE08C8" w:rsidP="00D32D53">
            <w:pPr>
              <w:jc w:val="center"/>
              <w:rPr>
                <w:szCs w:val="20"/>
              </w:rPr>
            </w:pP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D27140">
      <w:pgSz w:w="15840" w:h="12240" w:orient="landscape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075C9"/>
    <w:rsid w:val="000219D5"/>
    <w:rsid w:val="00037DCA"/>
    <w:rsid w:val="00075982"/>
    <w:rsid w:val="000D6C68"/>
    <w:rsid w:val="000E0626"/>
    <w:rsid w:val="000E29CE"/>
    <w:rsid w:val="00165B4D"/>
    <w:rsid w:val="00192EF9"/>
    <w:rsid w:val="001A51FF"/>
    <w:rsid w:val="00264936"/>
    <w:rsid w:val="00302CB4"/>
    <w:rsid w:val="00412C2B"/>
    <w:rsid w:val="00493DC5"/>
    <w:rsid w:val="004B0BB1"/>
    <w:rsid w:val="00510184"/>
    <w:rsid w:val="0053168E"/>
    <w:rsid w:val="00537C9C"/>
    <w:rsid w:val="005860EE"/>
    <w:rsid w:val="00621DB5"/>
    <w:rsid w:val="007755C9"/>
    <w:rsid w:val="00780198"/>
    <w:rsid w:val="007A124B"/>
    <w:rsid w:val="007A4946"/>
    <w:rsid w:val="00A23A15"/>
    <w:rsid w:val="00A97308"/>
    <w:rsid w:val="00AA6B8E"/>
    <w:rsid w:val="00AB66D7"/>
    <w:rsid w:val="00AE08C8"/>
    <w:rsid w:val="00C14705"/>
    <w:rsid w:val="00C41FA7"/>
    <w:rsid w:val="00D2136A"/>
    <w:rsid w:val="00D27140"/>
    <w:rsid w:val="00D32D53"/>
    <w:rsid w:val="00D42ADB"/>
    <w:rsid w:val="00D65855"/>
    <w:rsid w:val="00DF7A7A"/>
    <w:rsid w:val="00E92D53"/>
    <w:rsid w:val="00EC2EB2"/>
    <w:rsid w:val="00FA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FBD-0E5E-4060-9320-1B59B51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9</cp:revision>
  <dcterms:created xsi:type="dcterms:W3CDTF">2022-01-27T19:47:00Z</dcterms:created>
  <dcterms:modified xsi:type="dcterms:W3CDTF">2022-02-27T15:50:00Z</dcterms:modified>
</cp:coreProperties>
</file>