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</w:t>
      </w:r>
      <w:r w:rsidR="00EC2EB2">
        <w:rPr>
          <w:rFonts w:ascii="Times New Roman" w:hAnsi="Times New Roman" w:cs="Times New Roman"/>
        </w:rPr>
        <w:t>ЗАДАТАКА И КОНТРОЛНИХ ВЕЖБИ ЗА ДРУГО</w:t>
      </w:r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0D6C68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13428" w:type="dxa"/>
        <w:tblLook w:val="04A0"/>
      </w:tblPr>
      <w:tblGrid>
        <w:gridCol w:w="1220"/>
        <w:gridCol w:w="940"/>
        <w:gridCol w:w="893"/>
        <w:gridCol w:w="2068"/>
        <w:gridCol w:w="526"/>
        <w:gridCol w:w="2068"/>
        <w:gridCol w:w="526"/>
        <w:gridCol w:w="2068"/>
        <w:gridCol w:w="574"/>
        <w:gridCol w:w="2019"/>
        <w:gridCol w:w="526"/>
      </w:tblGrid>
      <w:tr w:rsidR="00412C2B" w:rsidRPr="00D65855" w:rsidTr="00D27140">
        <w:tc>
          <w:tcPr>
            <w:tcW w:w="1220" w:type="dxa"/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0D6C68" w:rsidRDefault="000D6C68" w:rsidP="000D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0D6C68" w:rsidRDefault="000D6C68" w:rsidP="000D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2642" w:type="dxa"/>
            <w:gridSpan w:val="2"/>
            <w:tcBorders>
              <w:bottom w:val="single" w:sz="4" w:space="0" w:color="000000" w:themeColor="text1"/>
            </w:tcBorders>
          </w:tcPr>
          <w:p w:rsidR="00412C2B" w:rsidRPr="000D6C68" w:rsidRDefault="000D6C68" w:rsidP="000D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2545" w:type="dxa"/>
            <w:gridSpan w:val="2"/>
            <w:tcBorders>
              <w:bottom w:val="single" w:sz="4" w:space="0" w:color="000000" w:themeColor="text1"/>
            </w:tcBorders>
          </w:tcPr>
          <w:p w:rsidR="00412C2B" w:rsidRPr="000D6C68" w:rsidRDefault="000D6C68" w:rsidP="000D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</w:tr>
      <w:tr w:rsidR="00037DCA" w:rsidRPr="00D65855" w:rsidTr="00D27140">
        <w:tc>
          <w:tcPr>
            <w:tcW w:w="1220" w:type="dxa"/>
            <w:vMerge w:val="restart"/>
            <w:textDirection w:val="btLr"/>
            <w:vAlign w:val="center"/>
          </w:tcPr>
          <w:p w:rsidR="00037DCA" w:rsidRPr="00264936" w:rsidRDefault="00D27140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936">
              <w:rPr>
                <w:rFonts w:ascii="Times New Roman" w:hAnsi="Times New Roman" w:cs="Times New Roman"/>
                <w:b/>
                <w:sz w:val="20"/>
                <w:szCs w:val="20"/>
              </w:rPr>
              <w:t>ЈАНУАР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714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037DCA" w:rsidRPr="00D65855" w:rsidRDefault="00D42AD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37DCA">
              <w:rPr>
                <w:sz w:val="24"/>
              </w:rPr>
              <w:t>-</w:t>
            </w:r>
            <w:r>
              <w:rPr>
                <w:sz w:val="24"/>
              </w:rPr>
              <w:t>28</w:t>
            </w:r>
            <w:r w:rsidR="00037DCA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A23A15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</w:tr>
      <w:tr w:rsidR="00037DCA" w:rsidRPr="00D65855" w:rsidTr="00D27140">
        <w:tc>
          <w:tcPr>
            <w:tcW w:w="1220" w:type="dxa"/>
            <w:vMerge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</w:tr>
      <w:tr w:rsidR="00037DCA" w:rsidRPr="00D65855" w:rsidTr="00D27140">
        <w:tc>
          <w:tcPr>
            <w:tcW w:w="1220" w:type="dxa"/>
            <w:vMerge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27140"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037DCA" w:rsidRPr="00D65855" w:rsidRDefault="00D42AD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37DCA"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037DCA"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037DCA" w:rsidRPr="00A23A15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037DCA" w:rsidRPr="00621DB5" w:rsidRDefault="00037DCA" w:rsidP="00A97308">
            <w:pPr>
              <w:jc w:val="center"/>
              <w:rPr>
                <w:b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</w:tr>
      <w:tr w:rsidR="00037DCA" w:rsidRPr="00D65855" w:rsidTr="00D27140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037DCA" w:rsidRPr="001A51FF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037DCA" w:rsidRPr="001A51FF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</w:tr>
      <w:tr w:rsidR="008828BB" w:rsidRPr="00D65855" w:rsidTr="00D2714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28BB" w:rsidRPr="00037DCA" w:rsidRDefault="008828B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ФЕБРУАР</w:t>
            </w:r>
          </w:p>
        </w:tc>
        <w:tc>
          <w:tcPr>
            <w:tcW w:w="940" w:type="dxa"/>
            <w:vMerge w:val="restart"/>
            <w:vAlign w:val="center"/>
          </w:tcPr>
          <w:p w:rsidR="008828BB" w:rsidRPr="00D65855" w:rsidRDefault="008828B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8828BB" w:rsidRPr="00D65855" w:rsidRDefault="008828B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8828BB" w:rsidRPr="000E0626" w:rsidRDefault="008828B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8828BB" w:rsidRPr="00DF1F00" w:rsidRDefault="008828B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8828BB" w:rsidRPr="000E0626" w:rsidRDefault="008828B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vAlign w:val="center"/>
          </w:tcPr>
          <w:p w:rsidR="008828BB" w:rsidRPr="000E0626" w:rsidRDefault="008828B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8828BB" w:rsidRPr="000E0626" w:rsidRDefault="008828B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vAlign w:val="center"/>
          </w:tcPr>
          <w:p w:rsidR="008828BB" w:rsidRPr="003F7DA0" w:rsidRDefault="008828B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  <w:tc>
          <w:tcPr>
            <w:tcW w:w="2019" w:type="dxa"/>
            <w:vAlign w:val="center"/>
          </w:tcPr>
          <w:p w:rsidR="008828BB" w:rsidRPr="000E0626" w:rsidRDefault="008828B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vAlign w:val="center"/>
          </w:tcPr>
          <w:p w:rsidR="008828BB" w:rsidRPr="003F7DA0" w:rsidRDefault="008828B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</w:tr>
      <w:tr w:rsidR="00D3355B" w:rsidRPr="00D65855" w:rsidTr="00D27140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D3355B" w:rsidRPr="004B0BB1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Географија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D3355B" w:rsidRPr="00DF7A7A" w:rsidRDefault="00D3355B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</w:tr>
      <w:tr w:rsidR="00D3355B" w:rsidRPr="00D65855" w:rsidTr="00D27140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621DB5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D3355B" w:rsidRDefault="00D3355B"/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D27140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4B0BB1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D3355B" w:rsidRDefault="00D3355B"/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DF7A7A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</w:tr>
      <w:tr w:rsidR="00D3355B" w:rsidRPr="00D65855" w:rsidTr="00D27140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D3355B" w:rsidRPr="00D65855" w:rsidRDefault="00D3355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D3355B" w:rsidRPr="001A51FF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26" w:type="dxa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355B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355B" w:rsidRDefault="00D3355B" w:rsidP="00037DCA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D3355B" w:rsidRPr="001A51FF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D3355B" w:rsidRPr="00785297" w:rsidRDefault="00D3355B" w:rsidP="00785297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</w:tr>
      <w:tr w:rsidR="00D3355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9354C4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9354C4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3355B" w:rsidRDefault="00D3355B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Географија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3355B" w:rsidRDefault="00D3355B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Географија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</w:tr>
      <w:tr w:rsidR="00D3355B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3355B" w:rsidRPr="00D27140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6100F8" w:rsidRDefault="00D3355B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6100F8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8306EE" w:rsidRDefault="00D3355B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3355B" w:rsidRPr="008306EE" w:rsidRDefault="00D3355B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6100F8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65855" w:rsidRDefault="00D3355B" w:rsidP="006933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Географија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</w:tr>
      <w:tr w:rsidR="00D3355B" w:rsidRPr="00D65855" w:rsidTr="00FD1E7F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D3355B" w:rsidRPr="000219D5" w:rsidRDefault="00D3355B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D3355B" w:rsidRPr="000219D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28-1.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0219D5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E32D0C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0219D5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</w:tr>
      <w:tr w:rsidR="00D3355B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3355B" w:rsidRPr="00D27140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АПРИЛ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0219D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D3355B" w:rsidRDefault="00D3355B"/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785297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4B0BB1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6100F8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3355B" w:rsidRPr="00037DCA" w:rsidRDefault="00D3355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785297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3355B" w:rsidRPr="00037DCA" w:rsidRDefault="00D3355B" w:rsidP="00D2714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МАЈ</w:t>
            </w: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6100F8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1A51FF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7755C9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6100F8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037DCA" w:rsidRDefault="00D3355B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65855" w:rsidRDefault="00D3355B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8B294F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</w:tr>
      <w:tr w:rsidR="00D3355B" w:rsidRPr="00D65855" w:rsidTr="00264936">
        <w:tc>
          <w:tcPr>
            <w:tcW w:w="1220" w:type="dxa"/>
            <w:vMerge/>
          </w:tcPr>
          <w:p w:rsidR="00D3355B" w:rsidRPr="00037DCA" w:rsidRDefault="00D3355B" w:rsidP="003B3C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4B0BB1" w:rsidRDefault="00D3355B" w:rsidP="00F22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Руски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Географија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</w:tr>
      <w:tr w:rsidR="00D3355B" w:rsidRPr="00D65855" w:rsidTr="00264936">
        <w:tc>
          <w:tcPr>
            <w:tcW w:w="1220" w:type="dxa"/>
            <w:vMerge/>
            <w:textDirection w:val="btLr"/>
            <w:vAlign w:val="center"/>
          </w:tcPr>
          <w:p w:rsidR="00D3355B" w:rsidRPr="00D27140" w:rsidRDefault="00D3355B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3355B" w:rsidRPr="008306EE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</w:tr>
      <w:tr w:rsidR="00D3355B" w:rsidRPr="00D65855" w:rsidTr="00264936">
        <w:tc>
          <w:tcPr>
            <w:tcW w:w="1220" w:type="dxa"/>
            <w:vMerge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621DB5" w:rsidRDefault="00D3355B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Географија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3355B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</w:tr>
      <w:tr w:rsidR="00D3355B" w:rsidRPr="00D65855" w:rsidTr="00264936">
        <w:tc>
          <w:tcPr>
            <w:tcW w:w="1220" w:type="dxa"/>
            <w:vMerge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D32D53" w:rsidRDefault="00D3355B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32D53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23-27.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785297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D3355B" w:rsidRPr="00D65855" w:rsidTr="00264936">
        <w:tc>
          <w:tcPr>
            <w:tcW w:w="1220" w:type="dxa"/>
            <w:vMerge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D3355B" w:rsidRPr="00D32D53" w:rsidRDefault="00D3355B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D3355B" w:rsidRPr="00D32D53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D3355B" w:rsidRPr="00D65855" w:rsidRDefault="00D3355B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3355B" w:rsidRPr="00D27140" w:rsidRDefault="00D3355B" w:rsidP="00D2714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ЈУН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D32D53" w:rsidRDefault="00D3355B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32D53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6-10.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DF1F00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6100F8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6100F8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D3355B" w:rsidRPr="00D27140" w:rsidRDefault="00D3355B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F22A32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3F7DA0" w:rsidRDefault="00D3355B" w:rsidP="00F22A32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</w:rPr>
              <w:t>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D3355B" w:rsidRPr="00D27140" w:rsidRDefault="00D3355B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3355B" w:rsidRPr="00D65855" w:rsidRDefault="00D3355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  <w:tr w:rsidR="00D3355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3355B" w:rsidRPr="00D65855" w:rsidRDefault="00D3355B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3355B" w:rsidRPr="000E0626" w:rsidRDefault="00D3355B" w:rsidP="00D32D53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D27140">
      <w:pgSz w:w="15840" w:h="12240" w:orient="landscape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D6C68"/>
    <w:rsid w:val="000E0626"/>
    <w:rsid w:val="000E29CE"/>
    <w:rsid w:val="00165B4D"/>
    <w:rsid w:val="00167BCC"/>
    <w:rsid w:val="00192EF9"/>
    <w:rsid w:val="001A51FF"/>
    <w:rsid w:val="00264936"/>
    <w:rsid w:val="00302CB4"/>
    <w:rsid w:val="003F7DA0"/>
    <w:rsid w:val="00412C2B"/>
    <w:rsid w:val="004B0BB1"/>
    <w:rsid w:val="00510184"/>
    <w:rsid w:val="0053168E"/>
    <w:rsid w:val="00537C9C"/>
    <w:rsid w:val="006100F8"/>
    <w:rsid w:val="00621DB5"/>
    <w:rsid w:val="00693323"/>
    <w:rsid w:val="007755C9"/>
    <w:rsid w:val="00780198"/>
    <w:rsid w:val="00785297"/>
    <w:rsid w:val="008306EE"/>
    <w:rsid w:val="008828BB"/>
    <w:rsid w:val="00A23A15"/>
    <w:rsid w:val="00A97308"/>
    <w:rsid w:val="00C14705"/>
    <w:rsid w:val="00C727DB"/>
    <w:rsid w:val="00D2136A"/>
    <w:rsid w:val="00D27140"/>
    <w:rsid w:val="00D32D53"/>
    <w:rsid w:val="00D3355B"/>
    <w:rsid w:val="00D42ADB"/>
    <w:rsid w:val="00D65855"/>
    <w:rsid w:val="00DF7A7A"/>
    <w:rsid w:val="00E92D53"/>
    <w:rsid w:val="00EC2EB2"/>
    <w:rsid w:val="00FA5E3E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9</cp:revision>
  <dcterms:created xsi:type="dcterms:W3CDTF">2022-01-27T19:47:00Z</dcterms:created>
  <dcterms:modified xsi:type="dcterms:W3CDTF">2022-02-26T13:21:00Z</dcterms:modified>
</cp:coreProperties>
</file>