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B4" w:rsidRPr="00037DCA" w:rsidRDefault="00412C2B" w:rsidP="00412C2B">
      <w:pPr>
        <w:jc w:val="center"/>
        <w:rPr>
          <w:rFonts w:ascii="Times New Roman" w:hAnsi="Times New Roman" w:cs="Times New Roman"/>
        </w:rPr>
      </w:pPr>
      <w:r w:rsidRPr="00037DCA">
        <w:rPr>
          <w:rFonts w:ascii="Times New Roman" w:hAnsi="Times New Roman" w:cs="Times New Roman"/>
        </w:rPr>
        <w:t xml:space="preserve">РАСПОРЕД ПИСМЕНИХ ЗАДАТАКА И КОНТРОЛНИХ ВЕЖБИ </w:t>
      </w:r>
      <w:proofErr w:type="gramStart"/>
      <w:r w:rsidRPr="00037DCA">
        <w:rPr>
          <w:rFonts w:ascii="Times New Roman" w:hAnsi="Times New Roman" w:cs="Times New Roman"/>
        </w:rPr>
        <w:t xml:space="preserve">ЗА  </w:t>
      </w:r>
      <w:r w:rsidR="00510184" w:rsidRPr="00037DCA">
        <w:rPr>
          <w:rFonts w:ascii="Times New Roman" w:hAnsi="Times New Roman" w:cs="Times New Roman"/>
        </w:rPr>
        <w:t>ПРВО</w:t>
      </w:r>
      <w:proofErr w:type="gramEnd"/>
      <w:r w:rsidRPr="00037DCA">
        <w:rPr>
          <w:rFonts w:ascii="Times New Roman" w:hAnsi="Times New Roman" w:cs="Times New Roman"/>
        </w:rPr>
        <w:t xml:space="preserve"> ПОЛУГОДИШТЕ ШКОЛСКЕ 20</w:t>
      </w:r>
      <w:r w:rsidR="00510184" w:rsidRPr="00037DCA">
        <w:rPr>
          <w:rFonts w:ascii="Times New Roman" w:hAnsi="Times New Roman" w:cs="Times New Roman"/>
        </w:rPr>
        <w:t>21</w:t>
      </w:r>
      <w:r w:rsidRPr="00037DCA">
        <w:rPr>
          <w:rFonts w:ascii="Times New Roman" w:hAnsi="Times New Roman" w:cs="Times New Roman"/>
        </w:rPr>
        <w:t>/20</w:t>
      </w:r>
      <w:r w:rsidR="00EA1AB9">
        <w:rPr>
          <w:rFonts w:ascii="Times New Roman" w:hAnsi="Times New Roman" w:cs="Times New Roman"/>
        </w:rPr>
        <w:t>2</w:t>
      </w:r>
      <w:r w:rsidR="00510184" w:rsidRPr="00037DCA">
        <w:rPr>
          <w:rFonts w:ascii="Times New Roman" w:hAnsi="Times New Roman" w:cs="Times New Roman"/>
        </w:rPr>
        <w:t>2</w:t>
      </w:r>
      <w:r w:rsidRPr="00037DCA">
        <w:rPr>
          <w:rFonts w:ascii="Times New Roman" w:hAnsi="Times New Roman" w:cs="Times New Roman"/>
        </w:rPr>
        <w:t>.</w:t>
      </w:r>
    </w:p>
    <w:tbl>
      <w:tblPr>
        <w:tblStyle w:val="TableGrid"/>
        <w:tblW w:w="9198" w:type="dxa"/>
        <w:tblLook w:val="04A0"/>
      </w:tblPr>
      <w:tblGrid>
        <w:gridCol w:w="1220"/>
        <w:gridCol w:w="940"/>
        <w:gridCol w:w="893"/>
        <w:gridCol w:w="2612"/>
        <w:gridCol w:w="473"/>
        <w:gridCol w:w="2340"/>
        <w:gridCol w:w="720"/>
      </w:tblGrid>
      <w:tr w:rsidR="00993AFA" w:rsidRPr="00D65855" w:rsidTr="00993AFA">
        <w:tc>
          <w:tcPr>
            <w:tcW w:w="1220" w:type="dxa"/>
          </w:tcPr>
          <w:p w:rsidR="00993AFA" w:rsidRPr="00037DCA" w:rsidRDefault="00993AFA" w:rsidP="00037D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DCA">
              <w:rPr>
                <w:rFonts w:ascii="Times New Roman" w:hAnsi="Times New Roman" w:cs="Times New Roman"/>
                <w:b/>
                <w:sz w:val="16"/>
                <w:szCs w:val="16"/>
              </w:rPr>
              <w:t>МЕСЕЦ</w:t>
            </w:r>
          </w:p>
        </w:tc>
        <w:tc>
          <w:tcPr>
            <w:tcW w:w="940" w:type="dxa"/>
            <w:tcBorders>
              <w:bottom w:val="single" w:sz="4" w:space="0" w:color="000000" w:themeColor="text1"/>
            </w:tcBorders>
          </w:tcPr>
          <w:p w:rsidR="00993AFA" w:rsidRPr="00037DCA" w:rsidRDefault="00993AFA" w:rsidP="00037D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DCA">
              <w:rPr>
                <w:rFonts w:ascii="Times New Roman" w:hAnsi="Times New Roman" w:cs="Times New Roman"/>
                <w:b/>
                <w:sz w:val="16"/>
                <w:szCs w:val="16"/>
              </w:rPr>
              <w:t>НЕДЕЉА</w:t>
            </w:r>
          </w:p>
        </w:tc>
        <w:tc>
          <w:tcPr>
            <w:tcW w:w="893" w:type="dxa"/>
            <w:tcBorders>
              <w:bottom w:val="single" w:sz="4" w:space="0" w:color="000000" w:themeColor="text1"/>
            </w:tcBorders>
          </w:tcPr>
          <w:p w:rsidR="00993AFA" w:rsidRPr="00037DCA" w:rsidRDefault="00993AFA" w:rsidP="00037D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DCA">
              <w:rPr>
                <w:rFonts w:ascii="Times New Roman" w:hAnsi="Times New Roman" w:cs="Times New Roman"/>
                <w:b/>
                <w:sz w:val="16"/>
                <w:szCs w:val="16"/>
              </w:rPr>
              <w:t>ДАТУМ</w:t>
            </w:r>
          </w:p>
        </w:tc>
        <w:tc>
          <w:tcPr>
            <w:tcW w:w="3085" w:type="dxa"/>
            <w:gridSpan w:val="2"/>
            <w:tcBorders>
              <w:bottom w:val="single" w:sz="4" w:space="0" w:color="000000" w:themeColor="text1"/>
            </w:tcBorders>
          </w:tcPr>
          <w:p w:rsidR="00993AFA" w:rsidRPr="00993AFA" w:rsidRDefault="00993AFA" w:rsidP="00764E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ОДЕЉЕЊЕ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 IV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-1</w:t>
            </w:r>
          </w:p>
        </w:tc>
        <w:tc>
          <w:tcPr>
            <w:tcW w:w="3060" w:type="dxa"/>
            <w:gridSpan w:val="2"/>
            <w:tcBorders>
              <w:bottom w:val="single" w:sz="4" w:space="0" w:color="000000" w:themeColor="text1"/>
            </w:tcBorders>
          </w:tcPr>
          <w:p w:rsidR="00993AFA" w:rsidRPr="00037DCA" w:rsidRDefault="00993AFA" w:rsidP="00037D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ОДЕЉЕЊЕ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 IV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2</w:t>
            </w:r>
          </w:p>
        </w:tc>
      </w:tr>
      <w:tr w:rsidR="00993AFA" w:rsidRPr="00D65855" w:rsidTr="00993AFA">
        <w:tc>
          <w:tcPr>
            <w:tcW w:w="1220" w:type="dxa"/>
            <w:vMerge w:val="restart"/>
            <w:textDirection w:val="btLr"/>
            <w:vAlign w:val="center"/>
          </w:tcPr>
          <w:p w:rsidR="00993AFA" w:rsidRPr="00037DCA" w:rsidRDefault="00993AFA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DCA">
              <w:rPr>
                <w:rFonts w:ascii="Times New Roman" w:hAnsi="Times New Roman" w:cs="Times New Roman"/>
                <w:b/>
                <w:sz w:val="24"/>
              </w:rPr>
              <w:t>СЕПТЕМБАР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993AFA" w:rsidRPr="00D65855" w:rsidRDefault="00993AFA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993AFA" w:rsidRPr="00D65855" w:rsidRDefault="00993AFA" w:rsidP="005101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1-3.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993AFA" w:rsidRPr="00A23A15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93AFA" w:rsidRPr="000E0626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93AFA" w:rsidRPr="00DF1F00" w:rsidRDefault="00993AFA" w:rsidP="00A97308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993AFA" w:rsidRPr="00993AFA" w:rsidRDefault="00993AFA" w:rsidP="00A97308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И</w:t>
            </w:r>
          </w:p>
        </w:tc>
      </w:tr>
      <w:tr w:rsidR="00993AFA" w:rsidRPr="00D65855" w:rsidTr="00993AFA">
        <w:tc>
          <w:tcPr>
            <w:tcW w:w="1220" w:type="dxa"/>
            <w:vMerge/>
            <w:textDirection w:val="btLr"/>
            <w:vAlign w:val="center"/>
          </w:tcPr>
          <w:p w:rsidR="00993AFA" w:rsidRPr="00037DCA" w:rsidRDefault="00993AFA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shd w:val="clear" w:color="auto" w:fill="auto"/>
            <w:vAlign w:val="center"/>
          </w:tcPr>
          <w:p w:rsidR="00993AFA" w:rsidRPr="00D65855" w:rsidRDefault="00993AFA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993AFA" w:rsidRPr="00D65855" w:rsidRDefault="00993AFA" w:rsidP="00A97308">
            <w:pPr>
              <w:jc w:val="center"/>
              <w:rPr>
                <w:sz w:val="24"/>
              </w:rPr>
            </w:pPr>
          </w:p>
        </w:tc>
        <w:tc>
          <w:tcPr>
            <w:tcW w:w="2612" w:type="dxa"/>
            <w:shd w:val="clear" w:color="auto" w:fill="auto"/>
            <w:vAlign w:val="center"/>
          </w:tcPr>
          <w:p w:rsidR="00993AFA" w:rsidRPr="000E0626" w:rsidRDefault="00993AFA" w:rsidP="00764E75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473" w:type="dxa"/>
            <w:shd w:val="clear" w:color="auto" w:fill="auto"/>
            <w:vAlign w:val="center"/>
          </w:tcPr>
          <w:p w:rsidR="00993AFA" w:rsidRPr="000E0626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93AFA" w:rsidRPr="000E0626" w:rsidRDefault="00993AFA" w:rsidP="00A97308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993AFA" w:rsidRPr="00993AFA" w:rsidRDefault="00993AFA" w:rsidP="00A97308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И</w:t>
            </w:r>
          </w:p>
        </w:tc>
      </w:tr>
      <w:tr w:rsidR="00993AFA" w:rsidRPr="00D65855" w:rsidTr="00993AFA">
        <w:tc>
          <w:tcPr>
            <w:tcW w:w="1220" w:type="dxa"/>
            <w:vMerge/>
            <w:textDirection w:val="btLr"/>
            <w:vAlign w:val="center"/>
          </w:tcPr>
          <w:p w:rsidR="00993AFA" w:rsidRPr="00037DCA" w:rsidRDefault="00993AFA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993AFA" w:rsidRPr="00D65855" w:rsidRDefault="00993AFA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993AFA" w:rsidRPr="00D65855" w:rsidRDefault="00993AFA" w:rsidP="005101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D65855">
              <w:rPr>
                <w:sz w:val="24"/>
              </w:rPr>
              <w:t>-1</w:t>
            </w:r>
            <w:r>
              <w:rPr>
                <w:sz w:val="24"/>
              </w:rPr>
              <w:t>0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993AFA" w:rsidRPr="008B294F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993AFA" w:rsidRPr="0090018F" w:rsidRDefault="00993AFA" w:rsidP="00764E75">
            <w:pPr>
              <w:jc w:val="center"/>
              <w:rPr>
                <w:szCs w:val="20"/>
                <w:lang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93AFA" w:rsidRPr="00A23A15" w:rsidRDefault="00993AFA" w:rsidP="00A97308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93AFA" w:rsidRPr="000E0626" w:rsidRDefault="00993AFA" w:rsidP="00A97308">
            <w:pPr>
              <w:jc w:val="center"/>
              <w:rPr>
                <w:szCs w:val="20"/>
              </w:rPr>
            </w:pPr>
          </w:p>
        </w:tc>
      </w:tr>
      <w:tr w:rsidR="00993AFA" w:rsidRPr="00D65855" w:rsidTr="00993AFA">
        <w:tc>
          <w:tcPr>
            <w:tcW w:w="1220" w:type="dxa"/>
            <w:vMerge/>
            <w:textDirection w:val="btLr"/>
            <w:vAlign w:val="center"/>
          </w:tcPr>
          <w:p w:rsidR="00993AFA" w:rsidRPr="00037DCA" w:rsidRDefault="00993AFA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993AFA" w:rsidRPr="00D65855" w:rsidRDefault="00993AFA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D9D9D9" w:themeFill="background1" w:themeFillShade="D9"/>
            <w:vAlign w:val="center"/>
          </w:tcPr>
          <w:p w:rsidR="00993AFA" w:rsidRPr="00D65855" w:rsidRDefault="00993AFA" w:rsidP="00A97308">
            <w:pPr>
              <w:jc w:val="center"/>
              <w:rPr>
                <w:sz w:val="24"/>
              </w:rPr>
            </w:pPr>
          </w:p>
        </w:tc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993AFA" w:rsidRPr="000E0626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993AFA" w:rsidRPr="000E0626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93AFA" w:rsidRPr="000E0626" w:rsidRDefault="00993AFA" w:rsidP="00A97308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93AFA" w:rsidRPr="000E0626" w:rsidRDefault="00993AFA" w:rsidP="00A97308">
            <w:pPr>
              <w:jc w:val="center"/>
              <w:rPr>
                <w:szCs w:val="20"/>
              </w:rPr>
            </w:pPr>
          </w:p>
        </w:tc>
      </w:tr>
      <w:tr w:rsidR="00993AFA" w:rsidRPr="00D65855" w:rsidTr="00993AFA">
        <w:tc>
          <w:tcPr>
            <w:tcW w:w="1220" w:type="dxa"/>
            <w:vMerge/>
            <w:textDirection w:val="btLr"/>
            <w:vAlign w:val="center"/>
          </w:tcPr>
          <w:p w:rsidR="00993AFA" w:rsidRPr="00037DCA" w:rsidRDefault="00993AFA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993AFA" w:rsidRPr="00D65855" w:rsidRDefault="00993AFA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vAlign w:val="center"/>
          </w:tcPr>
          <w:p w:rsidR="00993AFA" w:rsidRPr="00D65855" w:rsidRDefault="00993AFA" w:rsidP="00037DCA">
            <w:pPr>
              <w:jc w:val="center"/>
              <w:rPr>
                <w:sz w:val="24"/>
              </w:rPr>
            </w:pPr>
            <w:r w:rsidRPr="00D65855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17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612" w:type="dxa"/>
            <w:vAlign w:val="center"/>
          </w:tcPr>
          <w:p w:rsidR="00993AFA" w:rsidRPr="000E0626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vAlign w:val="center"/>
          </w:tcPr>
          <w:p w:rsidR="00993AFA" w:rsidRPr="00DF1F00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993AFA" w:rsidRPr="000E0626" w:rsidRDefault="00993AFA" w:rsidP="00A97308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3AFA" w:rsidRPr="000E0626" w:rsidRDefault="00993AFA" w:rsidP="00A97308">
            <w:pPr>
              <w:jc w:val="center"/>
              <w:rPr>
                <w:szCs w:val="20"/>
              </w:rPr>
            </w:pPr>
          </w:p>
        </w:tc>
      </w:tr>
      <w:tr w:rsidR="00993AFA" w:rsidRPr="00D65855" w:rsidTr="00993AFA">
        <w:tc>
          <w:tcPr>
            <w:tcW w:w="1220" w:type="dxa"/>
            <w:vMerge/>
            <w:textDirection w:val="btLr"/>
            <w:vAlign w:val="center"/>
          </w:tcPr>
          <w:p w:rsidR="00993AFA" w:rsidRPr="00037DCA" w:rsidRDefault="00993AFA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93AFA" w:rsidRPr="00D65855" w:rsidRDefault="00993AFA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93AFA" w:rsidRPr="00D65855" w:rsidRDefault="00993AFA" w:rsidP="00A97308">
            <w:pPr>
              <w:jc w:val="center"/>
              <w:rPr>
                <w:sz w:val="24"/>
              </w:rPr>
            </w:pPr>
          </w:p>
        </w:tc>
        <w:tc>
          <w:tcPr>
            <w:tcW w:w="2612" w:type="dxa"/>
            <w:tcBorders>
              <w:bottom w:val="single" w:sz="4" w:space="0" w:color="000000" w:themeColor="text1"/>
            </w:tcBorders>
            <w:vAlign w:val="center"/>
          </w:tcPr>
          <w:p w:rsidR="00993AFA" w:rsidRPr="000E0626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vAlign w:val="center"/>
          </w:tcPr>
          <w:p w:rsidR="00993AFA" w:rsidRPr="000E0626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000000" w:themeColor="text1"/>
            </w:tcBorders>
            <w:vAlign w:val="center"/>
          </w:tcPr>
          <w:p w:rsidR="00993AFA" w:rsidRPr="004B0BB1" w:rsidRDefault="00993AFA" w:rsidP="00A97308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993AFA" w:rsidRPr="000E0626" w:rsidRDefault="00993AFA" w:rsidP="00A97308">
            <w:pPr>
              <w:jc w:val="center"/>
              <w:rPr>
                <w:szCs w:val="20"/>
              </w:rPr>
            </w:pPr>
          </w:p>
        </w:tc>
      </w:tr>
      <w:tr w:rsidR="00993AFA" w:rsidRPr="00D65855" w:rsidTr="00993AFA">
        <w:tc>
          <w:tcPr>
            <w:tcW w:w="1220" w:type="dxa"/>
            <w:vMerge/>
            <w:textDirection w:val="btLr"/>
            <w:vAlign w:val="center"/>
          </w:tcPr>
          <w:p w:rsidR="00993AFA" w:rsidRPr="00037DCA" w:rsidRDefault="00993AFA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993AFA" w:rsidRPr="00D65855" w:rsidRDefault="00993AFA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993AFA" w:rsidRPr="00D65855" w:rsidRDefault="00993AFA" w:rsidP="00037DCA">
            <w:pPr>
              <w:jc w:val="center"/>
              <w:rPr>
                <w:sz w:val="24"/>
              </w:rPr>
            </w:pPr>
            <w:r w:rsidRPr="00D65855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D65855">
              <w:rPr>
                <w:sz w:val="24"/>
              </w:rPr>
              <w:t>-2</w:t>
            </w:r>
            <w:r>
              <w:rPr>
                <w:sz w:val="24"/>
              </w:rPr>
              <w:t>4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993AFA" w:rsidRPr="000E0626" w:rsidRDefault="00993AFA" w:rsidP="00764E75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993AFA" w:rsidRPr="000E0626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93AFA" w:rsidRPr="000E0626" w:rsidRDefault="00993AFA" w:rsidP="00A97308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93AFA" w:rsidRPr="000E0626" w:rsidRDefault="00993AFA" w:rsidP="00A97308">
            <w:pPr>
              <w:jc w:val="center"/>
              <w:rPr>
                <w:szCs w:val="20"/>
              </w:rPr>
            </w:pPr>
          </w:p>
        </w:tc>
      </w:tr>
      <w:tr w:rsidR="00993AFA" w:rsidRPr="00D65855" w:rsidTr="00993AFA">
        <w:tc>
          <w:tcPr>
            <w:tcW w:w="1220" w:type="dxa"/>
            <w:vMerge/>
            <w:textDirection w:val="btLr"/>
            <w:vAlign w:val="center"/>
          </w:tcPr>
          <w:p w:rsidR="00993AFA" w:rsidRPr="00037DCA" w:rsidRDefault="00993AFA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993AFA" w:rsidRPr="00D65855" w:rsidRDefault="00993AFA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D9D9D9" w:themeFill="background1" w:themeFillShade="D9"/>
            <w:vAlign w:val="center"/>
          </w:tcPr>
          <w:p w:rsidR="00993AFA" w:rsidRPr="00D65855" w:rsidRDefault="00993AFA" w:rsidP="00A97308">
            <w:pPr>
              <w:jc w:val="center"/>
              <w:rPr>
                <w:sz w:val="24"/>
              </w:rPr>
            </w:pPr>
          </w:p>
        </w:tc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993AFA" w:rsidRPr="0090018F" w:rsidRDefault="00993AFA" w:rsidP="00764E75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Природа и друштво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993AFA" w:rsidRPr="000E0626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93AFA" w:rsidRPr="000E0626" w:rsidRDefault="00993AFA" w:rsidP="00A97308">
            <w:pPr>
              <w:jc w:val="center"/>
              <w:rPr>
                <w:szCs w:val="20"/>
              </w:rPr>
            </w:pPr>
            <w:r>
              <w:rPr>
                <w:szCs w:val="20"/>
                <w:lang/>
              </w:rPr>
              <w:t>Природа и друштво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93AFA" w:rsidRPr="000E0626" w:rsidRDefault="00993AFA" w:rsidP="00A97308">
            <w:pPr>
              <w:jc w:val="center"/>
              <w:rPr>
                <w:szCs w:val="20"/>
              </w:rPr>
            </w:pPr>
          </w:p>
        </w:tc>
      </w:tr>
      <w:tr w:rsidR="00993AFA" w:rsidRPr="00D65855" w:rsidTr="00993AFA">
        <w:tc>
          <w:tcPr>
            <w:tcW w:w="1220" w:type="dxa"/>
            <w:vMerge/>
            <w:textDirection w:val="btLr"/>
            <w:vAlign w:val="center"/>
          </w:tcPr>
          <w:p w:rsidR="00993AFA" w:rsidRPr="00037DCA" w:rsidRDefault="00993AFA" w:rsidP="00037DC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993AFA" w:rsidRPr="00D65855" w:rsidRDefault="00993AFA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vAlign w:val="center"/>
          </w:tcPr>
          <w:p w:rsidR="00993AFA" w:rsidRPr="00D65855" w:rsidRDefault="00993AFA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612" w:type="dxa"/>
            <w:vAlign w:val="center"/>
          </w:tcPr>
          <w:p w:rsidR="00993AFA" w:rsidRPr="000E0626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vAlign w:val="center"/>
          </w:tcPr>
          <w:p w:rsidR="00993AFA" w:rsidRPr="000E0626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993AFA" w:rsidRPr="000E0626" w:rsidRDefault="00993AFA" w:rsidP="00D25CC1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93AFA" w:rsidRPr="00DF1F00" w:rsidRDefault="00993AFA" w:rsidP="00D25CC1">
            <w:pPr>
              <w:jc w:val="center"/>
              <w:rPr>
                <w:szCs w:val="20"/>
              </w:rPr>
            </w:pPr>
          </w:p>
        </w:tc>
      </w:tr>
      <w:tr w:rsidR="00993AFA" w:rsidRPr="00D65855" w:rsidTr="00993AFA">
        <w:tc>
          <w:tcPr>
            <w:tcW w:w="122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93AFA" w:rsidRPr="00037DCA" w:rsidRDefault="00993AFA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93AFA" w:rsidRPr="00D65855" w:rsidRDefault="00993AFA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93AFA" w:rsidRPr="00D65855" w:rsidRDefault="00993AFA" w:rsidP="00A97308">
            <w:pPr>
              <w:jc w:val="center"/>
              <w:rPr>
                <w:sz w:val="24"/>
              </w:rPr>
            </w:pPr>
          </w:p>
        </w:tc>
        <w:tc>
          <w:tcPr>
            <w:tcW w:w="2612" w:type="dxa"/>
            <w:tcBorders>
              <w:bottom w:val="single" w:sz="4" w:space="0" w:color="000000" w:themeColor="text1"/>
            </w:tcBorders>
            <w:vAlign w:val="center"/>
          </w:tcPr>
          <w:p w:rsidR="00993AFA" w:rsidRPr="000E0626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vAlign w:val="center"/>
          </w:tcPr>
          <w:p w:rsidR="00993AFA" w:rsidRPr="000E0626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000000" w:themeColor="text1"/>
            </w:tcBorders>
            <w:vAlign w:val="center"/>
          </w:tcPr>
          <w:p w:rsidR="00993AFA" w:rsidRPr="000E0626" w:rsidRDefault="00993AFA" w:rsidP="00A97308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993AFA" w:rsidRPr="000E0626" w:rsidRDefault="00993AFA" w:rsidP="00A97308">
            <w:pPr>
              <w:jc w:val="center"/>
              <w:rPr>
                <w:szCs w:val="20"/>
              </w:rPr>
            </w:pPr>
          </w:p>
        </w:tc>
      </w:tr>
      <w:tr w:rsidR="00993AFA" w:rsidRPr="00D65855" w:rsidTr="00993AFA">
        <w:tc>
          <w:tcPr>
            <w:tcW w:w="12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93AFA" w:rsidRPr="00037DCA" w:rsidRDefault="00993AFA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DCA">
              <w:rPr>
                <w:rFonts w:ascii="Times New Roman" w:hAnsi="Times New Roman" w:cs="Times New Roman"/>
                <w:b/>
                <w:sz w:val="24"/>
              </w:rPr>
              <w:t>ОКТОБАР</w:t>
            </w: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993AFA" w:rsidRPr="00D65855" w:rsidRDefault="00993AFA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993AFA" w:rsidRPr="00D65855" w:rsidRDefault="00993AFA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8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993AFA" w:rsidRPr="00DF7A7A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993AFA" w:rsidRPr="000E0626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93AFA" w:rsidRPr="008B294F" w:rsidRDefault="00993AFA" w:rsidP="00D25CC1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93AFA" w:rsidRPr="00DF1F00" w:rsidRDefault="00993AFA" w:rsidP="00D25CC1">
            <w:pPr>
              <w:jc w:val="center"/>
              <w:rPr>
                <w:szCs w:val="20"/>
              </w:rPr>
            </w:pPr>
          </w:p>
        </w:tc>
      </w:tr>
      <w:tr w:rsidR="00993AFA" w:rsidRPr="00D65855" w:rsidTr="00993AFA">
        <w:tc>
          <w:tcPr>
            <w:tcW w:w="1220" w:type="dxa"/>
            <w:vMerge/>
            <w:textDirection w:val="btLr"/>
            <w:vAlign w:val="center"/>
          </w:tcPr>
          <w:p w:rsidR="00993AFA" w:rsidRPr="00037DCA" w:rsidRDefault="00993AFA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993AFA" w:rsidRPr="00D65855" w:rsidRDefault="00993AFA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D9D9D9" w:themeFill="background1" w:themeFillShade="D9"/>
            <w:vAlign w:val="center"/>
          </w:tcPr>
          <w:p w:rsidR="00993AFA" w:rsidRPr="00D65855" w:rsidRDefault="00993AFA" w:rsidP="00A97308">
            <w:pPr>
              <w:jc w:val="center"/>
              <w:rPr>
                <w:sz w:val="24"/>
              </w:rPr>
            </w:pPr>
          </w:p>
        </w:tc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993AFA" w:rsidRPr="000E0626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993AFA" w:rsidRPr="000E0626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93AFA" w:rsidRPr="000E0626" w:rsidRDefault="00993AFA" w:rsidP="00D25CC1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93AFA" w:rsidRPr="00DF1F00" w:rsidRDefault="00993AFA" w:rsidP="00930956">
            <w:pPr>
              <w:jc w:val="center"/>
              <w:rPr>
                <w:szCs w:val="20"/>
              </w:rPr>
            </w:pPr>
          </w:p>
        </w:tc>
      </w:tr>
      <w:tr w:rsidR="00993AFA" w:rsidRPr="00D65855" w:rsidTr="00993AFA">
        <w:tc>
          <w:tcPr>
            <w:tcW w:w="1220" w:type="dxa"/>
            <w:vMerge/>
            <w:textDirection w:val="btLr"/>
            <w:vAlign w:val="center"/>
          </w:tcPr>
          <w:p w:rsidR="00993AFA" w:rsidRPr="00037DCA" w:rsidRDefault="00993AFA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993AFA" w:rsidRPr="00D65855" w:rsidRDefault="00993AFA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vAlign w:val="center"/>
          </w:tcPr>
          <w:p w:rsidR="00993AFA" w:rsidRPr="00D65855" w:rsidRDefault="00993AFA" w:rsidP="00037DCA">
            <w:pPr>
              <w:jc w:val="center"/>
              <w:rPr>
                <w:sz w:val="24"/>
              </w:rPr>
            </w:pPr>
            <w:r w:rsidRPr="00D65855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D65855">
              <w:rPr>
                <w:sz w:val="24"/>
              </w:rPr>
              <w:t>-1</w:t>
            </w:r>
            <w:r>
              <w:rPr>
                <w:sz w:val="24"/>
              </w:rPr>
              <w:t>5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612" w:type="dxa"/>
            <w:vAlign w:val="center"/>
          </w:tcPr>
          <w:p w:rsidR="00993AFA" w:rsidRPr="000E0626" w:rsidRDefault="00993AFA" w:rsidP="00764E75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473" w:type="dxa"/>
            <w:vAlign w:val="center"/>
          </w:tcPr>
          <w:p w:rsidR="00993AFA" w:rsidRPr="00DF1F00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993AFA" w:rsidRPr="00930956" w:rsidRDefault="00993AFA" w:rsidP="00A97308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720" w:type="dxa"/>
            <w:vAlign w:val="center"/>
          </w:tcPr>
          <w:p w:rsidR="00993AFA" w:rsidRPr="00930956" w:rsidRDefault="00993AFA" w:rsidP="00A97308">
            <w:pPr>
              <w:jc w:val="center"/>
              <w:rPr>
                <w:szCs w:val="20"/>
              </w:rPr>
            </w:pPr>
          </w:p>
        </w:tc>
      </w:tr>
      <w:tr w:rsidR="00993AFA" w:rsidRPr="00D65855" w:rsidTr="00993AFA">
        <w:tc>
          <w:tcPr>
            <w:tcW w:w="1220" w:type="dxa"/>
            <w:vMerge/>
            <w:textDirection w:val="btLr"/>
            <w:vAlign w:val="center"/>
          </w:tcPr>
          <w:p w:rsidR="00993AFA" w:rsidRPr="00037DCA" w:rsidRDefault="00993AFA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93AFA" w:rsidRPr="00D65855" w:rsidRDefault="00993AFA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93AFA" w:rsidRPr="00D65855" w:rsidRDefault="00993AFA" w:rsidP="00A97308">
            <w:pPr>
              <w:jc w:val="center"/>
              <w:rPr>
                <w:sz w:val="24"/>
              </w:rPr>
            </w:pPr>
          </w:p>
        </w:tc>
        <w:tc>
          <w:tcPr>
            <w:tcW w:w="2612" w:type="dxa"/>
            <w:tcBorders>
              <w:bottom w:val="single" w:sz="4" w:space="0" w:color="000000" w:themeColor="text1"/>
            </w:tcBorders>
            <w:vAlign w:val="center"/>
          </w:tcPr>
          <w:p w:rsidR="00993AFA" w:rsidRPr="008B294F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vAlign w:val="center"/>
          </w:tcPr>
          <w:p w:rsidR="00993AFA" w:rsidRPr="00DF1F00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000000" w:themeColor="text1"/>
            </w:tcBorders>
            <w:vAlign w:val="center"/>
          </w:tcPr>
          <w:p w:rsidR="00993AFA" w:rsidRPr="000E0626" w:rsidRDefault="00993AFA" w:rsidP="00D25CC1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993AFA" w:rsidRPr="00DF1F00" w:rsidRDefault="00993AFA" w:rsidP="00D25CC1">
            <w:pPr>
              <w:jc w:val="center"/>
              <w:rPr>
                <w:szCs w:val="20"/>
              </w:rPr>
            </w:pPr>
          </w:p>
        </w:tc>
      </w:tr>
      <w:tr w:rsidR="00993AFA" w:rsidRPr="00D65855" w:rsidTr="00993AFA">
        <w:tc>
          <w:tcPr>
            <w:tcW w:w="1220" w:type="dxa"/>
            <w:vMerge/>
            <w:textDirection w:val="btLr"/>
            <w:vAlign w:val="center"/>
          </w:tcPr>
          <w:p w:rsidR="00993AFA" w:rsidRPr="00037DCA" w:rsidRDefault="00993AFA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993AFA" w:rsidRPr="00D65855" w:rsidRDefault="00993AFA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993AFA" w:rsidRPr="00D65855" w:rsidRDefault="00993AFA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D65855">
              <w:rPr>
                <w:sz w:val="24"/>
              </w:rPr>
              <w:t>-2</w:t>
            </w:r>
            <w:r>
              <w:rPr>
                <w:sz w:val="24"/>
              </w:rPr>
              <w:t>2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993AFA" w:rsidRPr="00DF1F00" w:rsidRDefault="00993AFA" w:rsidP="00764E75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Енглески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993AFA" w:rsidRPr="0090018F" w:rsidRDefault="00993AFA" w:rsidP="00764E75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ПВ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93AFA" w:rsidRPr="00DF1F00" w:rsidRDefault="00993AFA" w:rsidP="00764E75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Енглески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93AFA" w:rsidRPr="000E0626" w:rsidRDefault="00993AFA" w:rsidP="00A97308">
            <w:pPr>
              <w:jc w:val="center"/>
              <w:rPr>
                <w:szCs w:val="20"/>
              </w:rPr>
            </w:pPr>
          </w:p>
        </w:tc>
      </w:tr>
      <w:tr w:rsidR="00993AFA" w:rsidRPr="00D65855" w:rsidTr="00993AFA">
        <w:tc>
          <w:tcPr>
            <w:tcW w:w="1220" w:type="dxa"/>
            <w:vMerge/>
            <w:textDirection w:val="btLr"/>
            <w:vAlign w:val="center"/>
          </w:tcPr>
          <w:p w:rsidR="00993AFA" w:rsidRPr="00037DCA" w:rsidRDefault="00993AFA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93AFA" w:rsidRPr="00D65855" w:rsidRDefault="00993AFA" w:rsidP="00412C2B">
            <w:pPr>
              <w:jc w:val="both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93AFA" w:rsidRPr="00D65855" w:rsidRDefault="00993AFA" w:rsidP="00412C2B">
            <w:pPr>
              <w:jc w:val="both"/>
              <w:rPr>
                <w:sz w:val="24"/>
              </w:rPr>
            </w:pPr>
          </w:p>
        </w:tc>
        <w:tc>
          <w:tcPr>
            <w:tcW w:w="261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93AFA" w:rsidRPr="000E0626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93AFA" w:rsidRPr="000E0626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93AFA" w:rsidRPr="000E0626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93AFA" w:rsidRDefault="00993AFA"/>
        </w:tc>
      </w:tr>
      <w:tr w:rsidR="00993AFA" w:rsidRPr="00D65855" w:rsidTr="00993AFA">
        <w:tc>
          <w:tcPr>
            <w:tcW w:w="1220" w:type="dxa"/>
            <w:vMerge/>
            <w:textDirection w:val="btLr"/>
            <w:vAlign w:val="center"/>
          </w:tcPr>
          <w:p w:rsidR="00993AFA" w:rsidRPr="00037DCA" w:rsidRDefault="00993AFA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993AFA" w:rsidRPr="000219D5" w:rsidRDefault="00993AFA" w:rsidP="000219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993AFA" w:rsidRPr="000219D5" w:rsidRDefault="00993AFA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25-29.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993AFA" w:rsidRPr="0090018F" w:rsidRDefault="00993AFA" w:rsidP="00764E75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Природа и друштво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93AFA" w:rsidRPr="00DF1F00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93AFA" w:rsidRPr="0090018F" w:rsidRDefault="00993AFA" w:rsidP="00764E75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Природа и друштво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93AFA" w:rsidRPr="00DF1F00" w:rsidRDefault="00993AFA" w:rsidP="00D25CC1">
            <w:pPr>
              <w:jc w:val="center"/>
              <w:rPr>
                <w:szCs w:val="20"/>
              </w:rPr>
            </w:pPr>
          </w:p>
        </w:tc>
      </w:tr>
      <w:tr w:rsidR="00993AFA" w:rsidRPr="00D65855" w:rsidTr="00993AFA">
        <w:tc>
          <w:tcPr>
            <w:tcW w:w="1220" w:type="dxa"/>
            <w:vMerge/>
            <w:textDirection w:val="btLr"/>
            <w:vAlign w:val="center"/>
          </w:tcPr>
          <w:p w:rsidR="00993AFA" w:rsidRPr="00037DCA" w:rsidRDefault="00993AFA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3AFA" w:rsidRPr="00D65855" w:rsidRDefault="00993AFA" w:rsidP="000219D5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3AFA" w:rsidRPr="00D65855" w:rsidRDefault="00993AFA" w:rsidP="000219D5">
            <w:pPr>
              <w:jc w:val="center"/>
              <w:rPr>
                <w:sz w:val="24"/>
              </w:rPr>
            </w:pPr>
          </w:p>
        </w:tc>
        <w:tc>
          <w:tcPr>
            <w:tcW w:w="261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3AFA" w:rsidRPr="000E0626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3AFA" w:rsidRPr="000E0626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3AFA" w:rsidRPr="000E0626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3AFA" w:rsidRPr="00DF1F00" w:rsidRDefault="00993AFA" w:rsidP="00D25CC1">
            <w:pPr>
              <w:jc w:val="center"/>
              <w:rPr>
                <w:szCs w:val="20"/>
              </w:rPr>
            </w:pPr>
          </w:p>
        </w:tc>
      </w:tr>
      <w:tr w:rsidR="00993AFA" w:rsidRPr="00D65855" w:rsidTr="00993AFA">
        <w:tc>
          <w:tcPr>
            <w:tcW w:w="1220" w:type="dxa"/>
            <w:vMerge w:val="restart"/>
            <w:textDirection w:val="btLr"/>
            <w:vAlign w:val="center"/>
          </w:tcPr>
          <w:p w:rsidR="00993AFA" w:rsidRPr="00037DCA" w:rsidRDefault="00993AFA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DCA">
              <w:rPr>
                <w:rFonts w:ascii="Times New Roman" w:hAnsi="Times New Roman" w:cs="Times New Roman"/>
                <w:b/>
                <w:sz w:val="24"/>
              </w:rPr>
              <w:t>НОВЕМБАР</w:t>
            </w: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993AFA" w:rsidRPr="000219D5" w:rsidRDefault="00993AFA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993AFA" w:rsidRPr="00D65855" w:rsidRDefault="00993AFA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5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993AFA" w:rsidRPr="000E0626" w:rsidRDefault="00993AFA" w:rsidP="00764E75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993AFA" w:rsidRPr="00DF1F00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93AFA" w:rsidRPr="000E0626" w:rsidRDefault="00993AFA" w:rsidP="00764E75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720" w:type="dxa"/>
            <w:shd w:val="clear" w:color="auto" w:fill="D9D9D9" w:themeFill="background1" w:themeFillShade="D9"/>
          </w:tcPr>
          <w:p w:rsidR="00993AFA" w:rsidRDefault="00993AFA"/>
        </w:tc>
      </w:tr>
      <w:tr w:rsidR="00993AFA" w:rsidRPr="00D65855" w:rsidTr="00993AFA">
        <w:tc>
          <w:tcPr>
            <w:tcW w:w="1220" w:type="dxa"/>
            <w:vMerge/>
            <w:textDirection w:val="btLr"/>
            <w:vAlign w:val="center"/>
          </w:tcPr>
          <w:p w:rsidR="00993AFA" w:rsidRPr="00037DCA" w:rsidRDefault="00993AFA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93AFA" w:rsidRPr="00D65855" w:rsidRDefault="00993AFA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93AFA" w:rsidRPr="00D65855" w:rsidRDefault="00993AFA" w:rsidP="00A97308">
            <w:pPr>
              <w:jc w:val="center"/>
              <w:rPr>
                <w:sz w:val="24"/>
              </w:rPr>
            </w:pPr>
          </w:p>
        </w:tc>
        <w:tc>
          <w:tcPr>
            <w:tcW w:w="261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93AFA" w:rsidRPr="000E0626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93AFA" w:rsidRPr="000E0626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93AFA" w:rsidRPr="000E0626" w:rsidRDefault="00993AFA" w:rsidP="00A97308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93AFA" w:rsidRPr="000E0626" w:rsidRDefault="00993AFA" w:rsidP="00A97308">
            <w:pPr>
              <w:jc w:val="center"/>
              <w:rPr>
                <w:szCs w:val="20"/>
              </w:rPr>
            </w:pPr>
          </w:p>
        </w:tc>
      </w:tr>
      <w:tr w:rsidR="00993AFA" w:rsidRPr="00D65855" w:rsidTr="00993AFA">
        <w:tc>
          <w:tcPr>
            <w:tcW w:w="1220" w:type="dxa"/>
            <w:vMerge/>
            <w:textDirection w:val="btLr"/>
            <w:vAlign w:val="center"/>
          </w:tcPr>
          <w:p w:rsidR="00993AFA" w:rsidRPr="00037DCA" w:rsidRDefault="00993AFA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FFFFFF" w:themeFill="background1"/>
            <w:vAlign w:val="center"/>
          </w:tcPr>
          <w:p w:rsidR="00993AFA" w:rsidRPr="00D65855" w:rsidRDefault="00993AFA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FFFFFF" w:themeFill="background1"/>
            <w:vAlign w:val="center"/>
          </w:tcPr>
          <w:p w:rsidR="00993AFA" w:rsidRPr="00D65855" w:rsidRDefault="00993AFA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D65855">
              <w:rPr>
                <w:sz w:val="24"/>
              </w:rPr>
              <w:t>-1</w:t>
            </w:r>
            <w:r>
              <w:rPr>
                <w:sz w:val="24"/>
              </w:rPr>
              <w:t>0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612" w:type="dxa"/>
            <w:shd w:val="clear" w:color="auto" w:fill="FFFFFF" w:themeFill="background1"/>
            <w:vAlign w:val="center"/>
          </w:tcPr>
          <w:p w:rsidR="00993AFA" w:rsidRPr="00DF7A7A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93AFA" w:rsidRPr="00DF1F00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993AFA" w:rsidRPr="00DF1F00" w:rsidRDefault="00993AFA" w:rsidP="00D25CC1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93AFA" w:rsidRPr="00DF1F00" w:rsidRDefault="00993AFA" w:rsidP="00D25CC1">
            <w:pPr>
              <w:jc w:val="center"/>
              <w:rPr>
                <w:szCs w:val="20"/>
              </w:rPr>
            </w:pPr>
          </w:p>
        </w:tc>
      </w:tr>
      <w:tr w:rsidR="00993AFA" w:rsidRPr="00D65855" w:rsidTr="00993AFA">
        <w:tc>
          <w:tcPr>
            <w:tcW w:w="1220" w:type="dxa"/>
            <w:vMerge/>
            <w:textDirection w:val="btLr"/>
            <w:vAlign w:val="center"/>
          </w:tcPr>
          <w:p w:rsidR="00993AFA" w:rsidRPr="00037DCA" w:rsidRDefault="00993AFA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93AFA" w:rsidRPr="00D65855" w:rsidRDefault="00993AFA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93AFA" w:rsidRPr="00D65855" w:rsidRDefault="00993AFA" w:rsidP="00A97308">
            <w:pPr>
              <w:jc w:val="center"/>
              <w:rPr>
                <w:sz w:val="24"/>
              </w:rPr>
            </w:pPr>
          </w:p>
        </w:tc>
        <w:tc>
          <w:tcPr>
            <w:tcW w:w="261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93AFA" w:rsidRPr="000E0626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93AFA" w:rsidRPr="000E0626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93AFA" w:rsidRPr="000E0626" w:rsidRDefault="00993AFA" w:rsidP="00A97308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93AFA" w:rsidRPr="000E0626" w:rsidRDefault="00993AFA" w:rsidP="00A97308">
            <w:pPr>
              <w:jc w:val="center"/>
              <w:rPr>
                <w:szCs w:val="20"/>
              </w:rPr>
            </w:pPr>
          </w:p>
        </w:tc>
      </w:tr>
      <w:tr w:rsidR="00993AFA" w:rsidRPr="00D65855" w:rsidTr="00993AFA">
        <w:tc>
          <w:tcPr>
            <w:tcW w:w="1220" w:type="dxa"/>
            <w:vMerge/>
            <w:textDirection w:val="btLr"/>
            <w:vAlign w:val="center"/>
          </w:tcPr>
          <w:p w:rsidR="00993AFA" w:rsidRPr="00037DCA" w:rsidRDefault="00993AFA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993AFA" w:rsidRPr="00D65855" w:rsidRDefault="00993AFA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993AFA" w:rsidRPr="00D65855" w:rsidRDefault="00993AFA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19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993AFA" w:rsidRPr="004B0BB1" w:rsidRDefault="00993AFA" w:rsidP="00764E75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993AFA" w:rsidRPr="00DF1F00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93AFA" w:rsidRPr="00930956" w:rsidRDefault="00993AFA" w:rsidP="00D25CC1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93AFA" w:rsidRPr="00930956" w:rsidRDefault="00993AFA" w:rsidP="00D25CC1">
            <w:pPr>
              <w:jc w:val="center"/>
              <w:rPr>
                <w:szCs w:val="20"/>
              </w:rPr>
            </w:pPr>
          </w:p>
        </w:tc>
      </w:tr>
      <w:tr w:rsidR="00993AFA" w:rsidRPr="00D65855" w:rsidTr="00993AFA">
        <w:tc>
          <w:tcPr>
            <w:tcW w:w="1220" w:type="dxa"/>
            <w:vMerge/>
            <w:textDirection w:val="btLr"/>
            <w:vAlign w:val="center"/>
          </w:tcPr>
          <w:p w:rsidR="00993AFA" w:rsidRPr="00037DCA" w:rsidRDefault="00993AFA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93AFA" w:rsidRPr="00D65855" w:rsidRDefault="00993AFA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93AFA" w:rsidRPr="00D65855" w:rsidRDefault="00993AFA" w:rsidP="00A97308">
            <w:pPr>
              <w:jc w:val="center"/>
              <w:rPr>
                <w:sz w:val="24"/>
              </w:rPr>
            </w:pPr>
          </w:p>
        </w:tc>
        <w:tc>
          <w:tcPr>
            <w:tcW w:w="261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93AFA" w:rsidRPr="000E0626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93AFA" w:rsidRPr="000E0626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93AFA" w:rsidRPr="000E0626" w:rsidRDefault="00993AFA" w:rsidP="00A97308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93AFA" w:rsidRPr="000E0626" w:rsidRDefault="00993AFA" w:rsidP="00A97308">
            <w:pPr>
              <w:jc w:val="center"/>
              <w:rPr>
                <w:szCs w:val="20"/>
              </w:rPr>
            </w:pPr>
          </w:p>
        </w:tc>
      </w:tr>
      <w:tr w:rsidR="00993AFA" w:rsidRPr="00D65855" w:rsidTr="00993AFA">
        <w:tc>
          <w:tcPr>
            <w:tcW w:w="1220" w:type="dxa"/>
            <w:vMerge/>
            <w:textDirection w:val="btLr"/>
            <w:vAlign w:val="center"/>
          </w:tcPr>
          <w:p w:rsidR="00993AFA" w:rsidRPr="00037DCA" w:rsidRDefault="00993AFA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FFFFFF" w:themeFill="background1"/>
            <w:vAlign w:val="center"/>
          </w:tcPr>
          <w:p w:rsidR="00993AFA" w:rsidRPr="00D65855" w:rsidRDefault="00993AFA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FFFFFF" w:themeFill="background1"/>
            <w:vAlign w:val="center"/>
          </w:tcPr>
          <w:p w:rsidR="00993AFA" w:rsidRPr="00D65855" w:rsidRDefault="00993AFA" w:rsidP="00037DCA">
            <w:pPr>
              <w:jc w:val="center"/>
              <w:rPr>
                <w:sz w:val="24"/>
              </w:rPr>
            </w:pPr>
            <w:r w:rsidRPr="00D65855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26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612" w:type="dxa"/>
            <w:shd w:val="clear" w:color="auto" w:fill="FFFFFF" w:themeFill="background1"/>
            <w:vAlign w:val="center"/>
          </w:tcPr>
          <w:p w:rsidR="00993AFA" w:rsidRPr="000E0626" w:rsidRDefault="00993AFA" w:rsidP="00764E75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Енглески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93AFA" w:rsidRPr="0090018F" w:rsidRDefault="00993AFA" w:rsidP="00764E75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ПВ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993AFA" w:rsidRPr="008B294F" w:rsidRDefault="00993AFA" w:rsidP="00D25CC1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93AFA" w:rsidRPr="00DF1F00" w:rsidRDefault="00993AFA" w:rsidP="00D25CC1">
            <w:pPr>
              <w:jc w:val="center"/>
              <w:rPr>
                <w:szCs w:val="20"/>
              </w:rPr>
            </w:pPr>
          </w:p>
        </w:tc>
      </w:tr>
      <w:tr w:rsidR="00993AFA" w:rsidRPr="00D65855" w:rsidTr="00993AFA">
        <w:tc>
          <w:tcPr>
            <w:tcW w:w="1220" w:type="dxa"/>
            <w:vMerge/>
            <w:textDirection w:val="btLr"/>
            <w:vAlign w:val="center"/>
          </w:tcPr>
          <w:p w:rsidR="00993AFA" w:rsidRPr="00037DCA" w:rsidRDefault="00993AFA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93AFA" w:rsidRPr="00D65855" w:rsidRDefault="00993AFA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93AFA" w:rsidRPr="00D65855" w:rsidRDefault="00993AFA" w:rsidP="00A97308">
            <w:pPr>
              <w:jc w:val="center"/>
              <w:rPr>
                <w:sz w:val="24"/>
              </w:rPr>
            </w:pPr>
          </w:p>
        </w:tc>
        <w:tc>
          <w:tcPr>
            <w:tcW w:w="261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93AFA" w:rsidRPr="007755C9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93AFA" w:rsidRPr="000E0626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93AFA" w:rsidRPr="004B0BB1" w:rsidRDefault="00993AFA" w:rsidP="00D25CC1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93AFA" w:rsidRPr="00DF1F00" w:rsidRDefault="00993AFA" w:rsidP="00D25CC1">
            <w:pPr>
              <w:jc w:val="center"/>
              <w:rPr>
                <w:szCs w:val="20"/>
              </w:rPr>
            </w:pPr>
          </w:p>
        </w:tc>
      </w:tr>
      <w:tr w:rsidR="00993AFA" w:rsidRPr="00D65855" w:rsidTr="00993AFA">
        <w:tc>
          <w:tcPr>
            <w:tcW w:w="1220" w:type="dxa"/>
            <w:vMerge/>
            <w:textDirection w:val="btLr"/>
            <w:vAlign w:val="center"/>
          </w:tcPr>
          <w:p w:rsidR="00993AFA" w:rsidRPr="00037DCA" w:rsidRDefault="00993AFA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993AFA" w:rsidRPr="00D65855" w:rsidRDefault="00993AFA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993AFA" w:rsidRPr="00D65855" w:rsidRDefault="00993AFA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3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993AFA" w:rsidRPr="000E0626" w:rsidRDefault="00993AFA" w:rsidP="00764E75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993AFA" w:rsidRPr="00DF1F00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93AFA" w:rsidRPr="000E0626" w:rsidRDefault="00993AFA" w:rsidP="00764E75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93AFA" w:rsidRPr="00DF1F00" w:rsidRDefault="00993AFA" w:rsidP="00D25CC1">
            <w:pPr>
              <w:jc w:val="center"/>
              <w:rPr>
                <w:szCs w:val="20"/>
              </w:rPr>
            </w:pPr>
          </w:p>
        </w:tc>
      </w:tr>
      <w:tr w:rsidR="00993AFA" w:rsidRPr="00D65855" w:rsidTr="00993AFA">
        <w:tc>
          <w:tcPr>
            <w:tcW w:w="1220" w:type="dxa"/>
            <w:vMerge/>
            <w:tcBorders>
              <w:bottom w:val="single" w:sz="4" w:space="0" w:color="auto"/>
            </w:tcBorders>
          </w:tcPr>
          <w:p w:rsidR="00993AFA" w:rsidRPr="00037DCA" w:rsidRDefault="00993AFA" w:rsidP="00412C2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93AFA" w:rsidRPr="00D65855" w:rsidRDefault="00993AFA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93AFA" w:rsidRPr="00D65855" w:rsidRDefault="00993AFA" w:rsidP="00A97308">
            <w:pPr>
              <w:jc w:val="center"/>
              <w:rPr>
                <w:sz w:val="24"/>
              </w:rPr>
            </w:pPr>
          </w:p>
        </w:tc>
        <w:tc>
          <w:tcPr>
            <w:tcW w:w="261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93AFA" w:rsidRPr="008B294F" w:rsidRDefault="00993AFA" w:rsidP="00764E75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93AFA" w:rsidRPr="00DF1F00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93AFA" w:rsidRPr="008B294F" w:rsidRDefault="00993AFA" w:rsidP="00764E75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93AFA" w:rsidRPr="00DF1F00" w:rsidRDefault="00993AFA" w:rsidP="00D25CC1">
            <w:pPr>
              <w:jc w:val="center"/>
              <w:rPr>
                <w:szCs w:val="20"/>
              </w:rPr>
            </w:pPr>
          </w:p>
        </w:tc>
      </w:tr>
      <w:tr w:rsidR="00993AFA" w:rsidRPr="00D65855" w:rsidTr="00993AFA">
        <w:tc>
          <w:tcPr>
            <w:tcW w:w="12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93AFA" w:rsidRPr="00037DCA" w:rsidRDefault="00993AFA" w:rsidP="003B3C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DCA">
              <w:rPr>
                <w:rFonts w:ascii="Times New Roman" w:hAnsi="Times New Roman" w:cs="Times New Roman"/>
                <w:b/>
                <w:sz w:val="24"/>
              </w:rPr>
              <w:t>ДЕЦЕМБАР</w:t>
            </w:r>
          </w:p>
        </w:tc>
        <w:tc>
          <w:tcPr>
            <w:tcW w:w="940" w:type="dxa"/>
            <w:vMerge w:val="restart"/>
            <w:shd w:val="clear" w:color="auto" w:fill="FFFFFF" w:themeFill="background1"/>
            <w:vAlign w:val="center"/>
          </w:tcPr>
          <w:p w:rsidR="00993AFA" w:rsidRPr="00D65855" w:rsidRDefault="00993AFA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FFFFFF" w:themeFill="background1"/>
            <w:vAlign w:val="center"/>
          </w:tcPr>
          <w:p w:rsidR="00993AFA" w:rsidRPr="00D65855" w:rsidRDefault="00993AFA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D65855">
              <w:rPr>
                <w:sz w:val="24"/>
              </w:rPr>
              <w:t>-1</w:t>
            </w:r>
            <w:r>
              <w:rPr>
                <w:sz w:val="24"/>
              </w:rPr>
              <w:t>0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612" w:type="dxa"/>
            <w:shd w:val="clear" w:color="auto" w:fill="FFFFFF" w:themeFill="background1"/>
            <w:vAlign w:val="center"/>
          </w:tcPr>
          <w:p w:rsidR="00993AFA" w:rsidRPr="000E0626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93AFA" w:rsidRPr="00DF1F00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993AFA" w:rsidRPr="000E0626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93AFA" w:rsidRPr="00DF1F00" w:rsidRDefault="00993AFA" w:rsidP="00D25CC1">
            <w:pPr>
              <w:jc w:val="center"/>
              <w:rPr>
                <w:szCs w:val="20"/>
              </w:rPr>
            </w:pPr>
          </w:p>
        </w:tc>
      </w:tr>
      <w:tr w:rsidR="00993AFA" w:rsidRPr="00D65855" w:rsidTr="00993AFA">
        <w:tc>
          <w:tcPr>
            <w:tcW w:w="1220" w:type="dxa"/>
            <w:vMerge/>
          </w:tcPr>
          <w:p w:rsidR="00993AFA" w:rsidRPr="00D65855" w:rsidRDefault="00993AFA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93AFA" w:rsidRPr="00D65855" w:rsidRDefault="00993AFA" w:rsidP="00412C2B">
            <w:pPr>
              <w:jc w:val="both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93AFA" w:rsidRPr="00D65855" w:rsidRDefault="00993AFA" w:rsidP="00412C2B">
            <w:pPr>
              <w:jc w:val="both"/>
              <w:rPr>
                <w:sz w:val="24"/>
              </w:rPr>
            </w:pPr>
          </w:p>
        </w:tc>
        <w:tc>
          <w:tcPr>
            <w:tcW w:w="261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93AFA" w:rsidRPr="00DF1F00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93AFA" w:rsidRPr="00DF1F00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93AFA" w:rsidRPr="00DF1F00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93AFA" w:rsidRPr="00DF1F00" w:rsidRDefault="00993AFA" w:rsidP="00D25CC1">
            <w:pPr>
              <w:jc w:val="center"/>
              <w:rPr>
                <w:szCs w:val="20"/>
              </w:rPr>
            </w:pPr>
          </w:p>
        </w:tc>
      </w:tr>
      <w:tr w:rsidR="00993AFA" w:rsidRPr="00D65855" w:rsidTr="00993AFA">
        <w:tc>
          <w:tcPr>
            <w:tcW w:w="1220" w:type="dxa"/>
            <w:vMerge/>
          </w:tcPr>
          <w:p w:rsidR="00993AFA" w:rsidRPr="00D65855" w:rsidRDefault="00993AFA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993AFA" w:rsidRPr="00D32D53" w:rsidRDefault="00993AFA" w:rsidP="00D32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993AFA" w:rsidRPr="00D32D53" w:rsidRDefault="00993AFA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13-17.</w:t>
            </w:r>
          </w:p>
        </w:tc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993AFA" w:rsidRPr="000E0626" w:rsidRDefault="00993AFA" w:rsidP="00764E75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993AFA" w:rsidRPr="00DF1F00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93AFA" w:rsidRPr="000E0626" w:rsidRDefault="00993AFA" w:rsidP="00764E75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93AFA" w:rsidRPr="00930956" w:rsidRDefault="00993AFA" w:rsidP="00D25CC1">
            <w:pPr>
              <w:jc w:val="center"/>
              <w:rPr>
                <w:szCs w:val="20"/>
              </w:rPr>
            </w:pPr>
          </w:p>
        </w:tc>
      </w:tr>
      <w:tr w:rsidR="00993AFA" w:rsidRPr="00D65855" w:rsidTr="00993AFA">
        <w:tc>
          <w:tcPr>
            <w:tcW w:w="1220" w:type="dxa"/>
            <w:vMerge/>
          </w:tcPr>
          <w:p w:rsidR="00993AFA" w:rsidRPr="00D65855" w:rsidRDefault="00993AFA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993AFA" w:rsidRPr="00D65855" w:rsidRDefault="00993AFA" w:rsidP="00D32D53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D9D9D9" w:themeFill="background1" w:themeFillShade="D9"/>
            <w:vAlign w:val="center"/>
          </w:tcPr>
          <w:p w:rsidR="00993AFA" w:rsidRPr="00D65855" w:rsidRDefault="00993AFA" w:rsidP="00D32D53">
            <w:pPr>
              <w:jc w:val="center"/>
              <w:rPr>
                <w:sz w:val="24"/>
              </w:rPr>
            </w:pPr>
          </w:p>
        </w:tc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993AFA" w:rsidRPr="004B0BB1" w:rsidRDefault="00993AFA" w:rsidP="00764E75">
            <w:pPr>
              <w:jc w:val="center"/>
              <w:rPr>
                <w:szCs w:val="20"/>
              </w:rPr>
            </w:pPr>
            <w:r>
              <w:rPr>
                <w:szCs w:val="20"/>
                <w:lang/>
              </w:rPr>
              <w:t>Природа и друштво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993AFA" w:rsidRPr="00DF1F00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93AFA" w:rsidRPr="004B0BB1" w:rsidRDefault="00993AFA" w:rsidP="00764E75">
            <w:pPr>
              <w:jc w:val="center"/>
              <w:rPr>
                <w:szCs w:val="20"/>
              </w:rPr>
            </w:pPr>
            <w:r>
              <w:rPr>
                <w:szCs w:val="20"/>
                <w:lang/>
              </w:rPr>
              <w:t>Природа и друштво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93AFA" w:rsidRPr="00DF1F00" w:rsidRDefault="00993AFA" w:rsidP="00D25CC1">
            <w:pPr>
              <w:jc w:val="center"/>
              <w:rPr>
                <w:szCs w:val="20"/>
              </w:rPr>
            </w:pPr>
          </w:p>
        </w:tc>
      </w:tr>
      <w:tr w:rsidR="00993AFA" w:rsidRPr="00D65855" w:rsidTr="00993AFA">
        <w:tc>
          <w:tcPr>
            <w:tcW w:w="1220" w:type="dxa"/>
            <w:vMerge/>
          </w:tcPr>
          <w:p w:rsidR="00993AFA" w:rsidRPr="00D65855" w:rsidRDefault="00993AFA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FFFFFF" w:themeFill="background1"/>
            <w:vAlign w:val="center"/>
          </w:tcPr>
          <w:p w:rsidR="00993AFA" w:rsidRPr="00D32D53" w:rsidRDefault="00993AFA" w:rsidP="00D32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93" w:type="dxa"/>
            <w:vMerge w:val="restart"/>
            <w:shd w:val="clear" w:color="auto" w:fill="FFFFFF" w:themeFill="background1"/>
            <w:vAlign w:val="center"/>
          </w:tcPr>
          <w:p w:rsidR="00993AFA" w:rsidRPr="00D32D53" w:rsidRDefault="00993AFA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20-24.</w:t>
            </w:r>
          </w:p>
        </w:tc>
        <w:tc>
          <w:tcPr>
            <w:tcW w:w="2612" w:type="dxa"/>
            <w:shd w:val="clear" w:color="auto" w:fill="FFFFFF" w:themeFill="background1"/>
            <w:vAlign w:val="center"/>
          </w:tcPr>
          <w:p w:rsidR="00993AFA" w:rsidRPr="000E0626" w:rsidRDefault="00993AFA" w:rsidP="00764E75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Енглески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993AFA" w:rsidRPr="000E0626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993AFA" w:rsidRPr="000E0626" w:rsidRDefault="00993AFA" w:rsidP="00D25CC1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93AFA" w:rsidRPr="00DF1F00" w:rsidRDefault="00993AFA" w:rsidP="00D25CC1">
            <w:pPr>
              <w:jc w:val="center"/>
              <w:rPr>
                <w:szCs w:val="20"/>
              </w:rPr>
            </w:pPr>
          </w:p>
        </w:tc>
      </w:tr>
      <w:tr w:rsidR="00993AFA" w:rsidRPr="00D65855" w:rsidTr="00993AFA">
        <w:tc>
          <w:tcPr>
            <w:tcW w:w="1220" w:type="dxa"/>
            <w:vMerge/>
          </w:tcPr>
          <w:p w:rsidR="00993AFA" w:rsidRPr="00D65855" w:rsidRDefault="00993AFA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93AFA" w:rsidRPr="00D65855" w:rsidRDefault="00993AFA" w:rsidP="00D32D53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93AFA" w:rsidRPr="00D65855" w:rsidRDefault="00993AFA" w:rsidP="00D32D53">
            <w:pPr>
              <w:jc w:val="center"/>
              <w:rPr>
                <w:sz w:val="24"/>
              </w:rPr>
            </w:pPr>
          </w:p>
        </w:tc>
        <w:tc>
          <w:tcPr>
            <w:tcW w:w="261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93AFA" w:rsidRPr="000E0626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93AFA" w:rsidRPr="000E0626" w:rsidRDefault="00993AFA" w:rsidP="00764E75">
            <w:pPr>
              <w:jc w:val="center"/>
              <w:rPr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93AFA" w:rsidRPr="000E0626" w:rsidRDefault="00993AFA" w:rsidP="00D32D53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93AFA" w:rsidRDefault="00993AFA" w:rsidP="00D32D53">
            <w:pPr>
              <w:jc w:val="center"/>
              <w:rPr>
                <w:szCs w:val="20"/>
              </w:rPr>
            </w:pPr>
          </w:p>
        </w:tc>
      </w:tr>
      <w:tr w:rsidR="00993AFA" w:rsidRPr="00D65855" w:rsidTr="00993AFA">
        <w:tc>
          <w:tcPr>
            <w:tcW w:w="1220" w:type="dxa"/>
            <w:vMerge/>
            <w:textDirection w:val="btLr"/>
            <w:vAlign w:val="center"/>
          </w:tcPr>
          <w:p w:rsidR="00993AFA" w:rsidRPr="00D65855" w:rsidRDefault="00993AFA" w:rsidP="00037DCA">
            <w:pPr>
              <w:rPr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993AFA" w:rsidRPr="00D32D53" w:rsidRDefault="00993AFA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993AFA" w:rsidRPr="00D32D53" w:rsidRDefault="00993AFA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27-30.</w:t>
            </w:r>
          </w:p>
        </w:tc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993AFA" w:rsidRPr="000E0626" w:rsidRDefault="00993AFA" w:rsidP="00D25CC1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993AFA" w:rsidRPr="00DF1F00" w:rsidRDefault="00993AFA" w:rsidP="00D25CC1">
            <w:pPr>
              <w:jc w:val="center"/>
              <w:rPr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93AFA" w:rsidRPr="000E0626" w:rsidRDefault="00993AFA" w:rsidP="00D32D53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93AFA" w:rsidRDefault="00993AFA" w:rsidP="00D32D53">
            <w:pPr>
              <w:jc w:val="center"/>
              <w:rPr>
                <w:szCs w:val="20"/>
              </w:rPr>
            </w:pPr>
          </w:p>
        </w:tc>
      </w:tr>
      <w:tr w:rsidR="00993AFA" w:rsidRPr="00D65855" w:rsidTr="00993AFA">
        <w:tc>
          <w:tcPr>
            <w:tcW w:w="1220" w:type="dxa"/>
            <w:vMerge/>
            <w:tcBorders>
              <w:bottom w:val="single" w:sz="4" w:space="0" w:color="auto"/>
            </w:tcBorders>
            <w:vAlign w:val="center"/>
          </w:tcPr>
          <w:p w:rsidR="00993AFA" w:rsidRPr="00D65855" w:rsidRDefault="00993AFA" w:rsidP="00D32D53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993AFA" w:rsidRPr="00D65855" w:rsidRDefault="00993AFA" w:rsidP="00D32D53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D9D9D9" w:themeFill="background1" w:themeFillShade="D9"/>
            <w:vAlign w:val="center"/>
          </w:tcPr>
          <w:p w:rsidR="00993AFA" w:rsidRPr="00D65855" w:rsidRDefault="00993AFA" w:rsidP="00D32D53">
            <w:pPr>
              <w:jc w:val="center"/>
              <w:rPr>
                <w:sz w:val="24"/>
              </w:rPr>
            </w:pPr>
          </w:p>
        </w:tc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993AFA" w:rsidRPr="000E0626" w:rsidRDefault="00993AFA" w:rsidP="00D32D53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993AFA" w:rsidRPr="000E0626" w:rsidRDefault="00993AFA" w:rsidP="00D32D53">
            <w:pPr>
              <w:jc w:val="center"/>
              <w:rPr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93AFA" w:rsidRPr="000E0626" w:rsidRDefault="00993AFA" w:rsidP="00D32D53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93AFA" w:rsidRDefault="00993AFA" w:rsidP="00D32D53">
            <w:pPr>
              <w:jc w:val="center"/>
              <w:rPr>
                <w:szCs w:val="20"/>
              </w:rPr>
            </w:pPr>
          </w:p>
        </w:tc>
      </w:tr>
    </w:tbl>
    <w:p w:rsidR="00412C2B" w:rsidRPr="00D65855" w:rsidRDefault="00412C2B" w:rsidP="00037DCA">
      <w:pPr>
        <w:jc w:val="both"/>
        <w:rPr>
          <w:sz w:val="24"/>
        </w:rPr>
      </w:pPr>
    </w:p>
    <w:sectPr w:rsidR="00412C2B" w:rsidRPr="00D65855" w:rsidSect="00037DCA">
      <w:pgSz w:w="15840" w:h="12240" w:orient="landscape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2C2B"/>
    <w:rsid w:val="000219D5"/>
    <w:rsid w:val="00037DCA"/>
    <w:rsid w:val="00075982"/>
    <w:rsid w:val="000E0626"/>
    <w:rsid w:val="000E29CE"/>
    <w:rsid w:val="00192EF9"/>
    <w:rsid w:val="001A51FF"/>
    <w:rsid w:val="00302CB4"/>
    <w:rsid w:val="00412C2B"/>
    <w:rsid w:val="00480062"/>
    <w:rsid w:val="004B0BB1"/>
    <w:rsid w:val="00510184"/>
    <w:rsid w:val="0053168E"/>
    <w:rsid w:val="00537C9C"/>
    <w:rsid w:val="00555D9B"/>
    <w:rsid w:val="00621DB5"/>
    <w:rsid w:val="007755C9"/>
    <w:rsid w:val="007E0D05"/>
    <w:rsid w:val="0090018F"/>
    <w:rsid w:val="00930956"/>
    <w:rsid w:val="00993AFA"/>
    <w:rsid w:val="009C7D91"/>
    <w:rsid w:val="00A20D80"/>
    <w:rsid w:val="00A23A15"/>
    <w:rsid w:val="00A97308"/>
    <w:rsid w:val="00AA00BD"/>
    <w:rsid w:val="00B94500"/>
    <w:rsid w:val="00C14705"/>
    <w:rsid w:val="00C2350C"/>
    <w:rsid w:val="00D2136A"/>
    <w:rsid w:val="00D32D53"/>
    <w:rsid w:val="00D355F0"/>
    <w:rsid w:val="00D65855"/>
    <w:rsid w:val="00DF1F00"/>
    <w:rsid w:val="00DF7A7A"/>
    <w:rsid w:val="00E92D53"/>
    <w:rsid w:val="00EA1AB9"/>
    <w:rsid w:val="00FA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50FBD-0E5E-4060-9320-1B59B512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Markodes</cp:lastModifiedBy>
  <cp:revision>4</cp:revision>
  <dcterms:created xsi:type="dcterms:W3CDTF">2021-11-29T11:45:00Z</dcterms:created>
  <dcterms:modified xsi:type="dcterms:W3CDTF">2021-12-10T09:32:00Z</dcterms:modified>
</cp:coreProperties>
</file>