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AAB3B" w14:textId="10E6B53A" w:rsidR="00654AB6" w:rsidRDefault="00654AB6" w:rsidP="00654AB6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Датум: </w:t>
      </w:r>
      <w:r>
        <w:rPr>
          <w:sz w:val="24"/>
          <w:szCs w:val="24"/>
        </w:rPr>
        <w:t>1</w:t>
      </w:r>
      <w:r w:rsidR="000B73A3"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. 0</w:t>
      </w:r>
      <w:r>
        <w:rPr>
          <w:sz w:val="24"/>
          <w:szCs w:val="24"/>
        </w:rPr>
        <w:t>5</w:t>
      </w:r>
      <w:r>
        <w:rPr>
          <w:sz w:val="24"/>
          <w:szCs w:val="24"/>
          <w:lang w:val="sr-Cyrl-RS"/>
        </w:rPr>
        <w:t>. 2020.</w:t>
      </w:r>
    </w:p>
    <w:p w14:paraId="1557C7BC" w14:textId="2C690101" w:rsidR="00654AB6" w:rsidRDefault="00654AB6" w:rsidP="00654AB6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Упуства за </w:t>
      </w:r>
      <w:r w:rsidR="0096776B">
        <w:rPr>
          <w:sz w:val="24"/>
          <w:szCs w:val="24"/>
          <w:lang w:val="sr-Cyrl-RS"/>
        </w:rPr>
        <w:t>осму</w:t>
      </w:r>
      <w:r>
        <w:rPr>
          <w:sz w:val="24"/>
          <w:szCs w:val="24"/>
          <w:lang w:val="sr-Cyrl-RS"/>
        </w:rPr>
        <w:t xml:space="preserve"> наставну недељу ( </w:t>
      </w:r>
      <w:r>
        <w:rPr>
          <w:sz w:val="24"/>
          <w:szCs w:val="24"/>
        </w:rPr>
        <w:t>11</w:t>
      </w:r>
      <w:r>
        <w:rPr>
          <w:sz w:val="24"/>
          <w:szCs w:val="24"/>
          <w:lang w:val="sr-Cyrl-RS"/>
        </w:rPr>
        <w:t>.05.-</w:t>
      </w:r>
      <w:r>
        <w:rPr>
          <w:sz w:val="24"/>
          <w:szCs w:val="24"/>
        </w:rPr>
        <w:t>15</w:t>
      </w:r>
      <w:r>
        <w:rPr>
          <w:sz w:val="24"/>
          <w:szCs w:val="24"/>
          <w:lang w:val="sr-Cyrl-RS"/>
        </w:rPr>
        <w:t>.05. 2020.)</w:t>
      </w:r>
    </w:p>
    <w:p w14:paraId="63962DD8" w14:textId="77777777" w:rsidR="00654AB6" w:rsidRDefault="00654AB6" w:rsidP="00654AB6">
      <w:pPr>
        <w:spacing w:after="200" w:line="276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Пратити наставу на РТС-у, записивати дате наставне садржаје у свескама</w:t>
      </w:r>
    </w:p>
    <w:p w14:paraId="13699A4D" w14:textId="77777777" w:rsidR="00654AB6" w:rsidRDefault="00654AB6" w:rsidP="00654AB6">
      <w:pPr>
        <w:spacing w:after="200" w:line="276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Поновити, Биолошки важна органска једињења</w:t>
      </w:r>
    </w:p>
    <w:p w14:paraId="555145DA" w14:textId="104D39F3" w:rsidR="00654AB6" w:rsidRDefault="00654AB6" w:rsidP="00654AB6">
      <w:pPr>
        <w:spacing w:after="200" w:line="276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Одговорити на питања о Витаминима</w:t>
      </w:r>
    </w:p>
    <w:p w14:paraId="7DB4C99C" w14:textId="1BA75791" w:rsidR="00877218" w:rsidRDefault="00877218" w:rsidP="00654AB6">
      <w:pPr>
        <w:spacing w:after="200" w:line="276" w:lineRule="auto"/>
        <w:rPr>
          <w:b/>
          <w:sz w:val="24"/>
          <w:szCs w:val="24"/>
          <w:lang w:val="sr-Cyrl-RS"/>
        </w:rPr>
      </w:pPr>
    </w:p>
    <w:p w14:paraId="6C9C7421" w14:textId="77777777" w:rsidR="00877218" w:rsidRPr="00877218" w:rsidRDefault="00877218" w:rsidP="00877218">
      <w:pPr>
        <w:numPr>
          <w:ilvl w:val="0"/>
          <w:numId w:val="1"/>
        </w:numPr>
        <w:spacing w:after="200" w:line="276" w:lineRule="auto"/>
        <w:contextualSpacing/>
        <w:rPr>
          <w:bCs/>
          <w:sz w:val="24"/>
          <w:szCs w:val="24"/>
          <w:lang w:val="sr-Cyrl-RS"/>
        </w:rPr>
      </w:pPr>
      <w:r w:rsidRPr="00877218">
        <w:rPr>
          <w:bCs/>
          <w:sz w:val="24"/>
          <w:szCs w:val="24"/>
          <w:lang w:val="sr-Cyrl-RS"/>
        </w:rPr>
        <w:t>Шта су витамини?</w:t>
      </w:r>
    </w:p>
    <w:p w14:paraId="491FF9B8" w14:textId="77777777" w:rsidR="00877218" w:rsidRPr="00877218" w:rsidRDefault="00877218" w:rsidP="00877218">
      <w:pPr>
        <w:numPr>
          <w:ilvl w:val="0"/>
          <w:numId w:val="1"/>
        </w:numPr>
        <w:spacing w:after="200" w:line="276" w:lineRule="auto"/>
        <w:contextualSpacing/>
        <w:rPr>
          <w:bCs/>
          <w:sz w:val="24"/>
          <w:szCs w:val="24"/>
          <w:lang w:val="sr-Cyrl-RS"/>
        </w:rPr>
      </w:pPr>
      <w:r w:rsidRPr="00877218">
        <w:rPr>
          <w:bCs/>
          <w:sz w:val="24"/>
          <w:szCs w:val="24"/>
          <w:lang w:val="sr-Cyrl-RS"/>
        </w:rPr>
        <w:t>Наведи називе витамина (користи словне ознаке) за:</w:t>
      </w:r>
    </w:p>
    <w:p w14:paraId="6ABBD8B0" w14:textId="77777777" w:rsidR="00877218" w:rsidRPr="00877218" w:rsidRDefault="00877218" w:rsidP="00877218">
      <w:pPr>
        <w:spacing w:after="200" w:line="276" w:lineRule="auto"/>
        <w:ind w:left="720"/>
        <w:contextualSpacing/>
        <w:rPr>
          <w:bCs/>
          <w:sz w:val="24"/>
          <w:szCs w:val="24"/>
          <w:lang w:val="sr-Cyrl-RS"/>
        </w:rPr>
      </w:pPr>
      <w:r w:rsidRPr="00877218">
        <w:rPr>
          <w:bCs/>
          <w:sz w:val="24"/>
          <w:szCs w:val="24"/>
          <w:lang w:val="sr-Cyrl-RS"/>
        </w:rPr>
        <w:t>а) витамине растворне у води.</w:t>
      </w:r>
    </w:p>
    <w:p w14:paraId="4374D7C4" w14:textId="77777777" w:rsidR="00877218" w:rsidRPr="00877218" w:rsidRDefault="00877218" w:rsidP="00877218">
      <w:pPr>
        <w:spacing w:after="200" w:line="276" w:lineRule="auto"/>
        <w:ind w:left="720"/>
        <w:contextualSpacing/>
        <w:rPr>
          <w:bCs/>
          <w:sz w:val="24"/>
          <w:szCs w:val="24"/>
          <w:lang w:val="sr-Cyrl-RS"/>
        </w:rPr>
      </w:pPr>
      <w:r w:rsidRPr="00877218">
        <w:rPr>
          <w:bCs/>
          <w:sz w:val="24"/>
          <w:szCs w:val="24"/>
          <w:lang w:val="sr-Cyrl-RS"/>
        </w:rPr>
        <w:t>б) витамине растворне у уљима</w:t>
      </w:r>
    </w:p>
    <w:p w14:paraId="74864F65" w14:textId="77777777" w:rsidR="00877218" w:rsidRPr="00877218" w:rsidRDefault="00877218" w:rsidP="00877218">
      <w:pPr>
        <w:spacing w:after="200" w:line="276" w:lineRule="auto"/>
        <w:rPr>
          <w:bCs/>
          <w:sz w:val="24"/>
          <w:szCs w:val="24"/>
          <w:lang w:val="sr-Cyrl-RS"/>
        </w:rPr>
      </w:pPr>
      <w:r w:rsidRPr="00877218">
        <w:rPr>
          <w:bCs/>
          <w:sz w:val="24"/>
          <w:szCs w:val="24"/>
          <w:lang w:val="sr-Cyrl-RS"/>
        </w:rPr>
        <w:t xml:space="preserve">     3. Шта је:   а) авитаминоза         б) хипервитаминоза</w:t>
      </w:r>
    </w:p>
    <w:p w14:paraId="5FA0C3AF" w14:textId="77777777" w:rsidR="00877218" w:rsidRPr="00877218" w:rsidRDefault="00877218" w:rsidP="00877218">
      <w:pPr>
        <w:spacing w:after="200" w:line="276" w:lineRule="auto"/>
        <w:rPr>
          <w:bCs/>
          <w:sz w:val="24"/>
          <w:szCs w:val="24"/>
          <w:lang w:val="sr-Cyrl-RS"/>
        </w:rPr>
      </w:pPr>
      <w:r w:rsidRPr="00877218">
        <w:rPr>
          <w:bCs/>
          <w:sz w:val="24"/>
          <w:szCs w:val="24"/>
          <w:lang w:val="sr-Cyrl-RS"/>
        </w:rPr>
        <w:t xml:space="preserve">     4. Недостатак ког витамина изазива следећа оболјења:</w:t>
      </w:r>
    </w:p>
    <w:p w14:paraId="3580034A" w14:textId="77777777" w:rsidR="00877218" w:rsidRPr="00877218" w:rsidRDefault="00877218" w:rsidP="00877218">
      <w:pPr>
        <w:spacing w:after="200" w:line="276" w:lineRule="auto"/>
        <w:rPr>
          <w:bCs/>
          <w:sz w:val="24"/>
          <w:szCs w:val="24"/>
          <w:lang w:val="sr-Cyrl-RS"/>
        </w:rPr>
      </w:pPr>
      <w:r w:rsidRPr="00877218">
        <w:rPr>
          <w:bCs/>
          <w:sz w:val="24"/>
          <w:szCs w:val="24"/>
        </w:rPr>
        <w:t xml:space="preserve">         </w:t>
      </w:r>
      <w:r w:rsidRPr="00877218">
        <w:rPr>
          <w:bCs/>
          <w:sz w:val="24"/>
          <w:szCs w:val="24"/>
          <w:lang w:val="sr-Cyrl-RS"/>
        </w:rPr>
        <w:t>а) скорбут     б) рахитис    в) кокошје слепило     г) анемију</w:t>
      </w:r>
    </w:p>
    <w:p w14:paraId="0B0B0B3F" w14:textId="77777777" w:rsidR="00877218" w:rsidRPr="00877218" w:rsidRDefault="00877218" w:rsidP="00877218">
      <w:pPr>
        <w:spacing w:after="200" w:line="276" w:lineRule="auto"/>
        <w:rPr>
          <w:bCs/>
          <w:sz w:val="24"/>
          <w:szCs w:val="24"/>
          <w:lang w:val="sr-Cyrl-RS"/>
        </w:rPr>
      </w:pPr>
      <w:r w:rsidRPr="00877218">
        <w:rPr>
          <w:bCs/>
          <w:sz w:val="24"/>
          <w:szCs w:val="24"/>
          <w:lang w:val="sr-Cyrl-RS"/>
        </w:rPr>
        <w:t xml:space="preserve">     5. За сваку наведену намирницу одреди назив витамина који је њен важан састојак:</w:t>
      </w:r>
    </w:p>
    <w:p w14:paraId="18AD5724" w14:textId="099E3CC8" w:rsidR="00654AB6" w:rsidRDefault="00877218" w:rsidP="00654AB6">
      <w:pPr>
        <w:spacing w:after="200" w:line="276" w:lineRule="auto"/>
        <w:rPr>
          <w:bCs/>
          <w:sz w:val="24"/>
          <w:szCs w:val="24"/>
          <w:lang w:val="sr-Cyrl-RS"/>
        </w:rPr>
      </w:pPr>
      <w:r w:rsidRPr="00877218">
        <w:rPr>
          <w:bCs/>
          <w:sz w:val="24"/>
          <w:szCs w:val="24"/>
        </w:rPr>
        <w:t xml:space="preserve">        </w:t>
      </w:r>
      <w:r w:rsidRPr="00877218">
        <w:rPr>
          <w:bCs/>
          <w:sz w:val="24"/>
          <w:szCs w:val="24"/>
          <w:lang w:val="sr-Cyrl-RS"/>
        </w:rPr>
        <w:t>а) лимун      б) квасац       в) шаргарепа         г) рибље уље</w:t>
      </w:r>
    </w:p>
    <w:p w14:paraId="168E8360" w14:textId="77777777" w:rsidR="00617796" w:rsidRDefault="00617796" w:rsidP="00654AB6">
      <w:pPr>
        <w:spacing w:after="200" w:line="276" w:lineRule="auto"/>
        <w:rPr>
          <w:bCs/>
          <w:sz w:val="24"/>
          <w:szCs w:val="24"/>
          <w:lang w:val="sr-Cyrl-RS"/>
        </w:rPr>
      </w:pPr>
    </w:p>
    <w:p w14:paraId="64342DC3" w14:textId="57089F2E" w:rsidR="00654AB6" w:rsidRPr="001148F9" w:rsidRDefault="00654AB6" w:rsidP="00654AB6">
      <w:pPr>
        <w:spacing w:after="200" w:line="276" w:lineRule="auto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  </w:t>
      </w:r>
      <w:r>
        <w:rPr>
          <w:b/>
          <w:sz w:val="24"/>
          <w:szCs w:val="24"/>
          <w:lang w:val="sr-Cyrl-RS"/>
        </w:rPr>
        <w:t xml:space="preserve">Решења домаћег задатка од </w:t>
      </w:r>
      <w:r>
        <w:rPr>
          <w:b/>
          <w:sz w:val="24"/>
          <w:szCs w:val="24"/>
        </w:rPr>
        <w:t>04</w:t>
      </w:r>
      <w:r>
        <w:rPr>
          <w:b/>
          <w:sz w:val="24"/>
          <w:szCs w:val="24"/>
          <w:lang w:val="sr-Cyrl-RS"/>
        </w:rPr>
        <w:t>. 0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  <w:lang w:val="sr-Cyrl-RS"/>
        </w:rPr>
        <w:t>. 2020.</w:t>
      </w:r>
    </w:p>
    <w:p w14:paraId="40CC83BB" w14:textId="77777777" w:rsidR="00654AB6" w:rsidRDefault="00654AB6" w:rsidP="00654AB6">
      <w:pPr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су аминокиселине?</w:t>
      </w:r>
    </w:p>
    <w:p w14:paraId="00E67A60" w14:textId="77777777" w:rsidR="00654AB6" w:rsidRDefault="00654AB6" w:rsidP="00654AB6">
      <w:pPr>
        <w:spacing w:after="200" w:line="276" w:lineRule="auto"/>
        <w:contextualSpacing/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 xml:space="preserve">Аминокиселине су органска једињења која у свом молекулу садрже две функционалне групе ( </w:t>
      </w:r>
      <w:r>
        <w:rPr>
          <w:color w:val="FF0000"/>
          <w:sz w:val="24"/>
          <w:szCs w:val="24"/>
        </w:rPr>
        <w:t>NH</w:t>
      </w:r>
      <w:r>
        <w:rPr>
          <w:color w:val="FF0000"/>
          <w:sz w:val="24"/>
          <w:szCs w:val="24"/>
          <w:vertAlign w:val="subscript"/>
        </w:rPr>
        <w:t>2</w:t>
      </w:r>
      <w:r>
        <w:rPr>
          <w:color w:val="FF0000"/>
          <w:sz w:val="24"/>
          <w:szCs w:val="24"/>
        </w:rPr>
        <w:t>-</w:t>
      </w:r>
      <w:r>
        <w:rPr>
          <w:color w:val="FF0000"/>
          <w:sz w:val="24"/>
          <w:szCs w:val="24"/>
          <w:lang w:val="sr-Cyrl-RS"/>
        </w:rPr>
        <w:t xml:space="preserve"> амино  и </w:t>
      </w:r>
      <w:r>
        <w:rPr>
          <w:color w:val="FF0000"/>
          <w:sz w:val="24"/>
          <w:szCs w:val="24"/>
        </w:rPr>
        <w:t xml:space="preserve"> COOH-</w:t>
      </w:r>
      <w:r>
        <w:rPr>
          <w:color w:val="FF0000"/>
          <w:sz w:val="24"/>
          <w:szCs w:val="24"/>
          <w:lang w:val="sr-Cyrl-RS"/>
        </w:rPr>
        <w:t xml:space="preserve"> карбоксилну), као основне атоме садрже атоме угљеника, водоника, кисеоника и азота.</w:t>
      </w:r>
    </w:p>
    <w:p w14:paraId="24F15565" w14:textId="77777777" w:rsidR="00654AB6" w:rsidRDefault="00654AB6" w:rsidP="00654AB6">
      <w:pPr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Колики је број аминокиселина које учествују у изградњи протеина у свим живим организмима на Земљи?</w:t>
      </w:r>
    </w:p>
    <w:p w14:paraId="5965D716" w14:textId="77777777" w:rsidR="00654AB6" w:rsidRDefault="00654AB6" w:rsidP="00654AB6">
      <w:pPr>
        <w:spacing w:after="200" w:line="276" w:lineRule="auto"/>
        <w:contextualSpacing/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 xml:space="preserve"> Двадесет</w:t>
      </w:r>
    </w:p>
    <w:p w14:paraId="32F952B4" w14:textId="77777777" w:rsidR="00654AB6" w:rsidRDefault="00654AB6" w:rsidP="00654AB6">
      <w:pPr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су протеинске или алфа-аминокиселине?</w:t>
      </w:r>
    </w:p>
    <w:p w14:paraId="21E68E2C" w14:textId="77777777" w:rsidR="00654AB6" w:rsidRDefault="00654AB6" w:rsidP="00654AB6">
      <w:pPr>
        <w:spacing w:after="200" w:line="276" w:lineRule="auto"/>
        <w:contextualSpacing/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 xml:space="preserve">Аминокиселине код којих је за исти угљеников атом везана и амино и карбоксилна група називају се алфа-аминокиселине или протеинске. </w:t>
      </w:r>
    </w:p>
    <w:p w14:paraId="24E8EC1A" w14:textId="77777777" w:rsidR="00654AB6" w:rsidRDefault="00654AB6" w:rsidP="00654AB6">
      <w:pPr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су есенцијалне аминокиселине и колики је њихов број код човека?</w:t>
      </w:r>
    </w:p>
    <w:p w14:paraId="16B66B2D" w14:textId="7F883B83" w:rsidR="00654AB6" w:rsidRDefault="00654AB6" w:rsidP="00654AB6">
      <w:pPr>
        <w:spacing w:after="200" w:line="276" w:lineRule="auto"/>
        <w:contextualSpacing/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 xml:space="preserve">Аминокиселине које човеков организам не може да синтетише, већ их уноси храном називају се есенцијалне аминокиселине. Њихов број код човека, износи </w:t>
      </w:r>
      <w:r w:rsidR="001A3138">
        <w:rPr>
          <w:color w:val="FF0000"/>
          <w:sz w:val="24"/>
          <w:szCs w:val="24"/>
        </w:rPr>
        <w:t>10</w:t>
      </w:r>
      <w:r>
        <w:rPr>
          <w:color w:val="FF0000"/>
          <w:sz w:val="24"/>
          <w:szCs w:val="24"/>
          <w:lang w:val="sr-Cyrl-RS"/>
        </w:rPr>
        <w:t>.</w:t>
      </w:r>
    </w:p>
    <w:p w14:paraId="6F3A6CFE" w14:textId="77777777" w:rsidR="00654AB6" w:rsidRDefault="00654AB6" w:rsidP="00654AB6">
      <w:pPr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Напиши формуле глицина и аланина и обележи њихове функционалне групе.</w:t>
      </w:r>
    </w:p>
    <w:p w14:paraId="2F744FB3" w14:textId="77777777" w:rsidR="00654AB6" w:rsidRDefault="00654AB6" w:rsidP="00654AB6">
      <w:pPr>
        <w:spacing w:after="200" w:line="276" w:lineRule="auto"/>
        <w:contextualSpacing/>
        <w:rPr>
          <w:sz w:val="24"/>
          <w:szCs w:val="24"/>
          <w:lang w:val="sr-Cyrl-RS"/>
        </w:rPr>
      </w:pPr>
    </w:p>
    <w:p w14:paraId="1C225095" w14:textId="77777777" w:rsidR="00654AB6" w:rsidRDefault="00654AB6" w:rsidP="00654AB6">
      <w:pPr>
        <w:spacing w:after="200" w:line="276" w:lineRule="auto"/>
        <w:contextualSpacing/>
        <w:rPr>
          <w:sz w:val="24"/>
          <w:szCs w:val="24"/>
          <w:lang w:val="sr-Cyrl-RS"/>
        </w:rPr>
      </w:pPr>
    </w:p>
    <w:p w14:paraId="6B7A33B3" w14:textId="77777777" w:rsidR="00654AB6" w:rsidRDefault="00654AB6" w:rsidP="00654AB6">
      <w:pPr>
        <w:spacing w:after="200" w:line="276" w:lineRule="auto"/>
        <w:contextualSpacing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---- </w:t>
      </w:r>
      <w:r>
        <w:rPr>
          <w:sz w:val="24"/>
          <w:szCs w:val="24"/>
          <w:highlight w:val="yellow"/>
        </w:rPr>
        <w:t>COOH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sr-Cyrl-RS"/>
        </w:rPr>
        <w:t>глицин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RS"/>
        </w:rPr>
        <w:t xml:space="preserve">                           </w:t>
      </w:r>
      <w:r>
        <w:rPr>
          <w:sz w:val="24"/>
          <w:szCs w:val="24"/>
        </w:rPr>
        <w:t xml:space="preserve">   </w:t>
      </w:r>
      <w:bookmarkStart w:id="0" w:name="_Hlk39501327"/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--- CH---</w:t>
      </w:r>
      <w:r>
        <w:rPr>
          <w:sz w:val="24"/>
          <w:szCs w:val="24"/>
          <w:highlight w:val="yellow"/>
        </w:rPr>
        <w:t>COOH</w:t>
      </w:r>
      <w:r>
        <w:rPr>
          <w:sz w:val="24"/>
          <w:szCs w:val="24"/>
          <w:lang w:val="sr-Cyrl-RS"/>
        </w:rPr>
        <w:t xml:space="preserve">       аланин</w:t>
      </w:r>
    </w:p>
    <w:p w14:paraId="4A1E567C" w14:textId="77777777" w:rsidR="00654AB6" w:rsidRDefault="00654AB6" w:rsidP="00654AB6">
      <w:pPr>
        <w:spacing w:after="200" w:line="276" w:lineRule="auto"/>
        <w:contextualSpacing/>
        <w:rPr>
          <w:sz w:val="24"/>
          <w:szCs w:val="24"/>
          <w:vertAlign w:val="subscript"/>
          <w:lang w:val="sr-Cyrl-RS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highlight w:val="yellow"/>
        </w:rPr>
        <w:t>NH</w:t>
      </w:r>
      <w:r>
        <w:rPr>
          <w:sz w:val="24"/>
          <w:szCs w:val="24"/>
          <w:highlight w:val="yellow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                                                            </w:t>
      </w:r>
      <w:r>
        <w:rPr>
          <w:sz w:val="24"/>
          <w:szCs w:val="24"/>
          <w:vertAlign w:val="subscript"/>
          <w:lang w:val="sr-Cyrl-RS"/>
        </w:rPr>
        <w:t xml:space="preserve">                                         </w:t>
      </w:r>
      <w:r>
        <w:rPr>
          <w:sz w:val="24"/>
          <w:szCs w:val="24"/>
          <w:vertAlign w:val="subscript"/>
        </w:rPr>
        <w:t xml:space="preserve">   </w:t>
      </w:r>
      <w:r>
        <w:rPr>
          <w:sz w:val="24"/>
          <w:szCs w:val="24"/>
          <w:vertAlign w:val="subscript"/>
          <w:lang w:val="sr-Cyrl-RS"/>
        </w:rPr>
        <w:t xml:space="preserve">                   </w:t>
      </w:r>
      <w:r>
        <w:rPr>
          <w:sz w:val="24"/>
          <w:szCs w:val="24"/>
          <w:vertAlign w:val="subscript"/>
        </w:rPr>
        <w:t xml:space="preserve">     </w:t>
      </w:r>
      <w:r>
        <w:rPr>
          <w:sz w:val="24"/>
          <w:szCs w:val="24"/>
          <w:highlight w:val="yellow"/>
        </w:rPr>
        <w:t>NH</w:t>
      </w:r>
      <w:r>
        <w:rPr>
          <w:sz w:val="24"/>
          <w:szCs w:val="24"/>
          <w:highlight w:val="yellow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  </w:t>
      </w:r>
    </w:p>
    <w:p w14:paraId="08E8A1A6" w14:textId="77777777" w:rsidR="00654AB6" w:rsidRDefault="00654AB6" w:rsidP="00654AB6">
      <w:p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bookmarkEnd w:id="0"/>
    <w:p w14:paraId="5F8E2589" w14:textId="77777777" w:rsidR="00654AB6" w:rsidRDefault="00654AB6" w:rsidP="00654AB6">
      <w:pPr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су протеини?</w:t>
      </w:r>
    </w:p>
    <w:p w14:paraId="6B42D681" w14:textId="77777777" w:rsidR="00654AB6" w:rsidRDefault="00654AB6" w:rsidP="00654AB6">
      <w:pPr>
        <w:spacing w:after="200" w:line="276" w:lineRule="auto"/>
        <w:contextualSpacing/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lastRenderedPageBreak/>
        <w:t>Протеини су природни полипептиди који садрже велики број остатака аминокиселина повезаних пептидном везом.</w:t>
      </w:r>
    </w:p>
    <w:p w14:paraId="7E2BF59E" w14:textId="77777777" w:rsidR="00654AB6" w:rsidRDefault="00654AB6" w:rsidP="00654AB6">
      <w:pPr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је пептидна веза?</w:t>
      </w:r>
    </w:p>
    <w:p w14:paraId="777A97D2" w14:textId="77777777" w:rsidR="00654AB6" w:rsidRDefault="00654AB6" w:rsidP="00654AB6">
      <w:pPr>
        <w:spacing w:after="200" w:line="276" w:lineRule="auto"/>
        <w:contextualSpacing/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>Пептидна веза је веза која настаје у реакцији амино групе једне аминокиселине и карбоксилне групе друге аминокиселине уз издвајање молекула воде.</w:t>
      </w:r>
    </w:p>
    <w:p w14:paraId="351F4302" w14:textId="77777777" w:rsidR="00654AB6" w:rsidRDefault="00654AB6" w:rsidP="00654AB6">
      <w:pPr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деле протеини:     а) према хемијском саставу          б) према облику</w:t>
      </w:r>
    </w:p>
    <w:p w14:paraId="0B5A76FA" w14:textId="77777777" w:rsidR="00654AB6" w:rsidRDefault="00654AB6" w:rsidP="00654AB6">
      <w:pPr>
        <w:spacing w:after="200" w:line="276" w:lineRule="auto"/>
        <w:contextualSpacing/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а) </w:t>
      </w:r>
      <w:r>
        <w:rPr>
          <w:color w:val="FF0000"/>
          <w:sz w:val="24"/>
          <w:szCs w:val="24"/>
          <w:lang w:val="sr-Cyrl-RS"/>
        </w:rPr>
        <w:t xml:space="preserve">На просте и сложене. Прости потпуном хидролизом дају само смешу </w:t>
      </w:r>
      <w:bookmarkStart w:id="1" w:name="_Hlk39498256"/>
      <w:r>
        <w:rPr>
          <w:rFonts w:cs="Calibri"/>
          <w:color w:val="FF0000"/>
          <w:sz w:val="24"/>
          <w:szCs w:val="24"/>
          <w:lang w:val="sr-Cyrl-RS"/>
        </w:rPr>
        <w:t>α</w:t>
      </w:r>
      <w:r>
        <w:rPr>
          <w:color w:val="FF0000"/>
          <w:sz w:val="24"/>
          <w:szCs w:val="24"/>
          <w:lang w:val="sr-Cyrl-RS"/>
        </w:rPr>
        <w:t>-аминокиселина</w:t>
      </w:r>
      <w:bookmarkEnd w:id="1"/>
      <w:r>
        <w:rPr>
          <w:color w:val="FF0000"/>
          <w:sz w:val="24"/>
          <w:szCs w:val="24"/>
          <w:lang w:val="sr-Cyrl-RS"/>
        </w:rPr>
        <w:t xml:space="preserve">. Сложени поред </w:t>
      </w:r>
      <w:r>
        <w:rPr>
          <w:rFonts w:cs="Calibri"/>
          <w:color w:val="FF0000"/>
          <w:sz w:val="24"/>
          <w:szCs w:val="24"/>
          <w:lang w:val="sr-Cyrl-RS"/>
        </w:rPr>
        <w:t>α</w:t>
      </w:r>
      <w:r>
        <w:rPr>
          <w:color w:val="FF0000"/>
          <w:sz w:val="24"/>
          <w:szCs w:val="24"/>
          <w:lang w:val="sr-Cyrl-RS"/>
        </w:rPr>
        <w:t>-аминокиселина дају и друге молекуле ( шећере, масти, метале..).</w:t>
      </w:r>
    </w:p>
    <w:p w14:paraId="289300BB" w14:textId="77777777" w:rsidR="00654AB6" w:rsidRDefault="00654AB6" w:rsidP="00654AB6">
      <w:pPr>
        <w:spacing w:after="200" w:line="276" w:lineRule="auto"/>
        <w:contextualSpacing/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>б) Фибриларне (влакнасте), који се састоје од линеарно распоређених полипептидних ланаца (на пример мишићна влакна).</w:t>
      </w:r>
    </w:p>
    <w:p w14:paraId="2A8FCA58" w14:textId="77777777" w:rsidR="00654AB6" w:rsidRDefault="00654AB6" w:rsidP="00654AB6">
      <w:pPr>
        <w:spacing w:after="200" w:line="276" w:lineRule="auto"/>
        <w:contextualSpacing/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 xml:space="preserve">Глобуларне (лоптасте), код којих су полипептидни ланци,, намотани“ у лоптицу (на пример хемоглобин). </w:t>
      </w:r>
    </w:p>
    <w:p w14:paraId="69526596" w14:textId="77777777" w:rsidR="00654AB6" w:rsidRDefault="00654AB6" w:rsidP="00654AB6">
      <w:pPr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је денатурација протеина?</w:t>
      </w:r>
    </w:p>
    <w:p w14:paraId="1910209C" w14:textId="77777777" w:rsidR="00654AB6" w:rsidRDefault="00654AB6" w:rsidP="00654AB6">
      <w:pPr>
        <w:spacing w:after="200" w:line="276" w:lineRule="auto"/>
        <w:contextualSpacing/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>Губитак биолошке активности протена назива се денатурација. Деловањем температуре, зрачењем, утицајем јаких киселина нарушава се природна структура протеина, услед чега протеини губе своју биолошку функцију.</w:t>
      </w:r>
    </w:p>
    <w:p w14:paraId="1ABFB07B" w14:textId="77777777" w:rsidR="00654AB6" w:rsidRDefault="00654AB6" w:rsidP="00654AB6">
      <w:pPr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све улоге имају протеини у живим бићима?</w:t>
      </w:r>
    </w:p>
    <w:p w14:paraId="46E20DD0" w14:textId="77777777" w:rsidR="00654AB6" w:rsidRDefault="00654AB6" w:rsidP="00654AB6">
      <w:pPr>
        <w:spacing w:after="200" w:line="276" w:lineRule="auto"/>
        <w:contextualSpacing/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>Градивна, заштитна, регулаторна,складишна</w:t>
      </w:r>
    </w:p>
    <w:p w14:paraId="6938C811" w14:textId="77777777" w:rsidR="00654AB6" w:rsidRDefault="00654AB6" w:rsidP="00654AB6">
      <w:pPr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Израчунај проценат азота у аланину. </w:t>
      </w:r>
    </w:p>
    <w:p w14:paraId="6FEA4CAE" w14:textId="0A8CA48D" w:rsidR="00CE3903" w:rsidRPr="001C19E1" w:rsidRDefault="001C19E1" w:rsidP="00CE3903">
      <w:pPr>
        <w:spacing w:after="200" w:line="276" w:lineRule="auto"/>
        <w:ind w:left="360"/>
        <w:rPr>
          <w:color w:val="FF0000"/>
          <w:sz w:val="24"/>
          <w:szCs w:val="24"/>
          <w:lang w:val="sr-Cyrl-RS"/>
        </w:rPr>
      </w:pPr>
      <w:r w:rsidRPr="001C19E1">
        <w:rPr>
          <w:color w:val="FF0000"/>
          <w:sz w:val="24"/>
          <w:szCs w:val="24"/>
          <w:lang w:val="sr-Cyrl-RS"/>
        </w:rPr>
        <w:t xml:space="preserve"> </w:t>
      </w:r>
      <w:r w:rsidR="00654AB6" w:rsidRPr="001C19E1">
        <w:rPr>
          <w:color w:val="FF0000"/>
          <w:sz w:val="24"/>
          <w:szCs w:val="24"/>
        </w:rPr>
        <w:t>CH</w:t>
      </w:r>
      <w:r w:rsidR="00654AB6" w:rsidRPr="001C19E1">
        <w:rPr>
          <w:color w:val="FF0000"/>
          <w:sz w:val="24"/>
          <w:szCs w:val="24"/>
          <w:vertAlign w:val="subscript"/>
        </w:rPr>
        <w:t>3</w:t>
      </w:r>
      <w:r w:rsidR="00654AB6" w:rsidRPr="001C19E1">
        <w:rPr>
          <w:color w:val="FF0000"/>
          <w:sz w:val="24"/>
          <w:szCs w:val="24"/>
        </w:rPr>
        <w:t>--- CH---COOH</w:t>
      </w:r>
      <w:r w:rsidR="00654AB6" w:rsidRPr="001C19E1">
        <w:rPr>
          <w:color w:val="FF0000"/>
          <w:sz w:val="24"/>
          <w:szCs w:val="24"/>
          <w:lang w:val="sr-Cyrl-RS"/>
        </w:rPr>
        <w:t xml:space="preserve">       аланин</w:t>
      </w:r>
    </w:p>
    <w:p w14:paraId="7B4872A3" w14:textId="3FAF8CCC" w:rsidR="00654AB6" w:rsidRDefault="00654AB6" w:rsidP="00654AB6">
      <w:pPr>
        <w:pStyle w:val="ListParagraph"/>
        <w:spacing w:after="200" w:line="276" w:lineRule="auto"/>
        <w:rPr>
          <w:color w:val="FF0000"/>
          <w:sz w:val="24"/>
          <w:szCs w:val="24"/>
          <w:vertAlign w:val="subscript"/>
        </w:rPr>
      </w:pPr>
      <w:r>
        <w:rPr>
          <w:color w:val="FF0000"/>
          <w:sz w:val="24"/>
          <w:szCs w:val="24"/>
        </w:rPr>
        <w:t xml:space="preserve">   </w:t>
      </w:r>
      <w:r>
        <w:rPr>
          <w:color w:val="FF0000"/>
          <w:sz w:val="24"/>
          <w:szCs w:val="24"/>
          <w:lang w:val="sr-Cyrl-RS"/>
        </w:rPr>
        <w:t xml:space="preserve"> </w:t>
      </w:r>
      <w:r>
        <w:rPr>
          <w:color w:val="FF0000"/>
          <w:sz w:val="24"/>
          <w:szCs w:val="24"/>
        </w:rPr>
        <w:t xml:space="preserve">  NH</w:t>
      </w:r>
      <w:r>
        <w:rPr>
          <w:color w:val="FF0000"/>
          <w:sz w:val="24"/>
          <w:szCs w:val="24"/>
          <w:vertAlign w:val="subscript"/>
        </w:rPr>
        <w:t xml:space="preserve">2            </w:t>
      </w:r>
    </w:p>
    <w:p w14:paraId="2562D5C5" w14:textId="77777777" w:rsidR="00654AB6" w:rsidRDefault="00654AB6" w:rsidP="00654AB6">
      <w:pPr>
        <w:pStyle w:val="ListParagraph"/>
        <w:spacing w:after="200"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lang w:val="sr-Cyrl-RS"/>
        </w:rPr>
        <w:t>М (аланина)=89</w:t>
      </w:r>
      <w:r>
        <w:rPr>
          <w:color w:val="FF0000"/>
          <w:sz w:val="24"/>
          <w:szCs w:val="24"/>
        </w:rPr>
        <w:t xml:space="preserve">g/mol                    89g  :  14g  = 100  :  x   </w:t>
      </w:r>
    </w:p>
    <w:p w14:paraId="5BAFB876" w14:textId="77777777" w:rsidR="00654AB6" w:rsidRDefault="00654AB6" w:rsidP="00654AB6">
      <w:pPr>
        <w:pStyle w:val="ListParagraph"/>
        <w:spacing w:after="200" w:line="27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n= 1mol                                              x=15,73%</w:t>
      </w:r>
    </w:p>
    <w:tbl>
      <w:tblPr>
        <w:tblStyle w:val="TableGrid"/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851"/>
        <w:gridCol w:w="850"/>
        <w:gridCol w:w="709"/>
        <w:gridCol w:w="709"/>
        <w:gridCol w:w="709"/>
        <w:gridCol w:w="850"/>
        <w:gridCol w:w="709"/>
        <w:gridCol w:w="709"/>
        <w:gridCol w:w="708"/>
        <w:gridCol w:w="851"/>
        <w:gridCol w:w="709"/>
        <w:gridCol w:w="1275"/>
      </w:tblGrid>
      <w:tr w:rsidR="00A72F81" w:rsidRPr="001148F9" w14:paraId="6297F033" w14:textId="64068EB1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E52A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Име и презиме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4755" w14:textId="5A832AC1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Протеини и аминокис.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883B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задатак</w:t>
            </w:r>
          </w:p>
          <w:p w14:paraId="53471F0B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бр.1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BA24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задатак</w:t>
            </w:r>
          </w:p>
          <w:p w14:paraId="1AB7EC6B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бр.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8995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задатак</w:t>
            </w:r>
          </w:p>
          <w:p w14:paraId="12ABE243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бр.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E29A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задатак</w:t>
            </w:r>
          </w:p>
          <w:p w14:paraId="00E92BFB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бр.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DD3B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задатак</w:t>
            </w:r>
          </w:p>
          <w:p w14:paraId="625BD7E1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бр.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C7F6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задатак</w:t>
            </w:r>
          </w:p>
          <w:p w14:paraId="59851C35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бр.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FEB" w14:textId="77777777" w:rsidR="00A72F81" w:rsidRPr="001148F9" w:rsidRDefault="00A72F81" w:rsidP="0039367E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задатак</w:t>
            </w:r>
          </w:p>
          <w:p w14:paraId="08F2682E" w14:textId="77792F49" w:rsidR="00A72F81" w:rsidRPr="001148F9" w:rsidRDefault="00A72F81" w:rsidP="0039367E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бр.</w:t>
            </w:r>
            <w:r>
              <w:rPr>
                <w:lang w:val="sr-Cyrl-RS"/>
              </w:rPr>
              <w:t xml:space="preserve">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63DD" w14:textId="77777777" w:rsidR="00A72F81" w:rsidRPr="001148F9" w:rsidRDefault="00A72F81" w:rsidP="0039367E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задатак</w:t>
            </w:r>
          </w:p>
          <w:p w14:paraId="6E3A8700" w14:textId="58E60FD9" w:rsidR="00A72F81" w:rsidRPr="001148F9" w:rsidRDefault="00A72F81" w:rsidP="0039367E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бр.</w:t>
            </w:r>
            <w:r>
              <w:rPr>
                <w:lang w:val="sr-Cyrl-RS"/>
              </w:rPr>
              <w:t xml:space="preserve">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DB17" w14:textId="77777777" w:rsidR="00A72F81" w:rsidRPr="001148F9" w:rsidRDefault="00A72F81" w:rsidP="0039367E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задатак</w:t>
            </w:r>
          </w:p>
          <w:p w14:paraId="02329BFB" w14:textId="0E0DFC5E" w:rsidR="00A72F81" w:rsidRPr="001148F9" w:rsidRDefault="00A72F81" w:rsidP="0039367E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бр.</w:t>
            </w:r>
            <w:r>
              <w:rPr>
                <w:lang w:val="sr-Cyrl-RS"/>
              </w:rPr>
              <w:t xml:space="preserve">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52B2" w14:textId="77777777" w:rsidR="00A72F81" w:rsidRPr="001148F9" w:rsidRDefault="00A72F81" w:rsidP="0039367E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задатак</w:t>
            </w:r>
          </w:p>
          <w:p w14:paraId="00BC6A6B" w14:textId="11AEE537" w:rsidR="00A72F81" w:rsidRPr="001148F9" w:rsidRDefault="00A72F81" w:rsidP="0039367E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бр.</w:t>
            </w:r>
            <w:r>
              <w:rPr>
                <w:lang w:val="sr-Cyrl-RS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F83C" w14:textId="77777777" w:rsidR="00A72F81" w:rsidRPr="001148F9" w:rsidRDefault="00A72F81" w:rsidP="0039367E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задатак</w:t>
            </w:r>
          </w:p>
          <w:p w14:paraId="63C4D9DC" w14:textId="2361635D" w:rsidR="00A72F81" w:rsidRPr="001148F9" w:rsidRDefault="00A72F81" w:rsidP="0039367E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бр.</w:t>
            </w:r>
            <w:r>
              <w:rPr>
                <w:lang w:val="sr-Cyrl-RS"/>
              </w:rPr>
              <w:t xml:space="preserve"> 11</w:t>
            </w:r>
          </w:p>
        </w:tc>
      </w:tr>
      <w:tr w:rsidR="00A72F81" w:rsidRPr="001148F9" w14:paraId="6D277FCF" w14:textId="22C992AF" w:rsidTr="004E33ED">
        <w:trPr>
          <w:trHeight w:val="74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B149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1.Ерна Бећировић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38C7" w14:textId="5CB1CF6D" w:rsidR="00A72F81" w:rsidRPr="00E87255" w:rsidRDefault="00DC5CF1" w:rsidP="00E87255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E87255">
              <w:rPr>
                <w:color w:val="FF0000"/>
                <w:lang w:val="sr-Cyrl-RS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FC7E" w14:textId="681326ED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2B38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B4B9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EB96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8CD1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1805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BAA5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F7D0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2FA1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7421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9D05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</w:p>
        </w:tc>
      </w:tr>
      <w:tr w:rsidR="00A72F81" w:rsidRPr="001148F9" w14:paraId="17CD1ECD" w14:textId="4FFB2D8C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1C1E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2. Адмира</w:t>
            </w:r>
          </w:p>
          <w:p w14:paraId="1EC65E60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Бајрамовић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5A8C" w14:textId="60F481D6" w:rsidR="00A72F81" w:rsidRPr="00E87255" w:rsidRDefault="00A72F81" w:rsidP="00E87255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8640" w14:textId="5573AAE3" w:rsidR="00A72F81" w:rsidRPr="001148F9" w:rsidRDefault="00024D3F" w:rsidP="001148F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137A" w14:textId="516FA94B" w:rsidR="00A72F81" w:rsidRPr="001148F9" w:rsidRDefault="00024D3F" w:rsidP="001148F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FB14" w14:textId="43BE927D" w:rsidR="00A72F81" w:rsidRPr="001148F9" w:rsidRDefault="00024D3F" w:rsidP="001148F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D3E2" w14:textId="0106A300" w:rsidR="00A72F81" w:rsidRPr="001148F9" w:rsidRDefault="00024D3F" w:rsidP="001148F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3F9E" w14:textId="221A84A9" w:rsidR="00A72F81" w:rsidRPr="001148F9" w:rsidRDefault="00024D3F" w:rsidP="001148F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??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8B48" w14:textId="6E600D9A" w:rsidR="00A72F81" w:rsidRPr="001148F9" w:rsidRDefault="00024D3F" w:rsidP="001148F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7B5" w14:textId="72E9DE40" w:rsidR="00A72F81" w:rsidRPr="001148F9" w:rsidRDefault="00024D3F" w:rsidP="001148F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297E" w14:textId="1B3F0202" w:rsidR="00A72F81" w:rsidRPr="001148F9" w:rsidRDefault="00024D3F" w:rsidP="001148F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а)-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1086" w14:textId="45557C54" w:rsidR="00A72F81" w:rsidRPr="001148F9" w:rsidRDefault="00024D3F" w:rsidP="001148F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33E" w14:textId="5B3CC4C4" w:rsidR="00A72F81" w:rsidRPr="001148F9" w:rsidRDefault="00024D3F" w:rsidP="001148F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F2AE" w14:textId="49B9AB35" w:rsidR="00A72F81" w:rsidRPr="001148F9" w:rsidRDefault="00024D3F" w:rsidP="001148F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??</w:t>
            </w:r>
          </w:p>
        </w:tc>
      </w:tr>
      <w:tr w:rsidR="00A72F81" w:rsidRPr="001148F9" w14:paraId="626CE8D2" w14:textId="4C4A72D6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698D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3. Огњен</w:t>
            </w:r>
          </w:p>
          <w:p w14:paraId="70952035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Бекоња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973A" w14:textId="2C6F65CF" w:rsidR="00A72F81" w:rsidRPr="00E87255" w:rsidRDefault="00DC5CF1" w:rsidP="00E87255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E87255">
              <w:rPr>
                <w:color w:val="FF0000"/>
                <w:lang w:val="sr-Cyrl-RS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5D37" w14:textId="09E2B2E8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FC52" w14:textId="77777777" w:rsidR="00A72F81" w:rsidRPr="001148F9" w:rsidRDefault="00A72F81" w:rsidP="001148F9">
            <w:pPr>
              <w:spacing w:line="256" w:lineRule="auto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9AA6" w14:textId="77777777" w:rsidR="00A72F81" w:rsidRPr="001148F9" w:rsidRDefault="00A72F81" w:rsidP="001148F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A960" w14:textId="77777777" w:rsidR="00A72F81" w:rsidRPr="001148F9" w:rsidRDefault="00A72F81" w:rsidP="001148F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7DE7" w14:textId="1F25D82B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B8F8" w14:textId="77777777" w:rsidR="00A72F81" w:rsidRPr="001148F9" w:rsidRDefault="00A72F81" w:rsidP="001148F9">
            <w:pPr>
              <w:spacing w:line="256" w:lineRule="auto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FA3B" w14:textId="77777777" w:rsidR="00A72F81" w:rsidRPr="001148F9" w:rsidRDefault="00A72F81" w:rsidP="001148F9">
            <w:pPr>
              <w:spacing w:line="256" w:lineRule="auto"/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84D" w14:textId="77777777" w:rsidR="00A72F81" w:rsidRPr="001148F9" w:rsidRDefault="00A72F81" w:rsidP="001148F9">
            <w:pPr>
              <w:spacing w:line="256" w:lineRule="auto"/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406" w14:textId="77777777" w:rsidR="00A72F81" w:rsidRPr="001148F9" w:rsidRDefault="00A72F81" w:rsidP="001148F9">
            <w:pPr>
              <w:spacing w:line="256" w:lineRule="auto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701B" w14:textId="77777777" w:rsidR="00A72F81" w:rsidRPr="001148F9" w:rsidRDefault="00A72F81" w:rsidP="001148F9">
            <w:pPr>
              <w:spacing w:line="256" w:lineRule="auto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C47F" w14:textId="77777777" w:rsidR="00A72F81" w:rsidRPr="001148F9" w:rsidRDefault="00A72F81" w:rsidP="001148F9">
            <w:pPr>
              <w:spacing w:line="256" w:lineRule="auto"/>
              <w:rPr>
                <w:lang w:val="sr-Cyrl-RS"/>
              </w:rPr>
            </w:pPr>
          </w:p>
        </w:tc>
      </w:tr>
      <w:tr w:rsidR="00A72F81" w:rsidRPr="001148F9" w14:paraId="09FF17B2" w14:textId="0FC608E0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9B41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4. Ива</w:t>
            </w:r>
          </w:p>
          <w:p w14:paraId="554CD3B8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Бошковић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2224" w14:textId="661FEDC8" w:rsidR="00A72F81" w:rsidRPr="00E87255" w:rsidRDefault="00A72F81" w:rsidP="00E87255">
            <w:pPr>
              <w:spacing w:line="256" w:lineRule="auto"/>
              <w:jc w:val="center"/>
              <w:rPr>
                <w:color w:val="FF0000"/>
                <w:lang w:val="sr-Latn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B94A" w14:textId="3541D0C4" w:rsidR="00A72F81" w:rsidRPr="001A3138" w:rsidRDefault="001A3138" w:rsidP="001148F9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0940" w14:textId="38F2CE4A" w:rsidR="00A72F81" w:rsidRPr="001A3138" w:rsidRDefault="001A3138" w:rsidP="001148F9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AD06" w14:textId="285779DC" w:rsidR="00A72F81" w:rsidRPr="001A3138" w:rsidRDefault="001A3138" w:rsidP="001148F9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91AE" w14:textId="40AE58ED" w:rsidR="00A72F81" w:rsidRPr="001A3138" w:rsidRDefault="001A3138" w:rsidP="001148F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861D" w14:textId="7594C21F" w:rsidR="00146F31" w:rsidRDefault="00146F31" w:rsidP="00146F3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а)-</w:t>
            </w:r>
          </w:p>
          <w:p w14:paraId="4235B45D" w14:textId="4FA46B6B" w:rsidR="00146F31" w:rsidRDefault="00146F31" w:rsidP="00146F31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двострука веза према ОН</w:t>
            </w:r>
            <w:r w:rsidR="001A3138">
              <w:rPr>
                <w:lang w:val="sr-Latn-RS"/>
              </w:rPr>
              <w:t xml:space="preserve">  </w:t>
            </w:r>
          </w:p>
          <w:p w14:paraId="7BE478D8" w14:textId="14C41A68" w:rsidR="00146F31" w:rsidRDefault="00146F31" w:rsidP="00146F3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функцио.</w:t>
            </w:r>
          </w:p>
          <w:p w14:paraId="1BAED984" w14:textId="7861DC7F" w:rsidR="00A72F81" w:rsidRPr="004E33ED" w:rsidRDefault="00146F31" w:rsidP="00146F31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гр.</w:t>
            </w:r>
            <w:r w:rsidR="004E33ED">
              <w:rPr>
                <w:lang w:val="sr-Cyrl-RS"/>
              </w:rPr>
              <w:t>??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E36" w14:textId="77777777" w:rsidR="00A72F81" w:rsidRDefault="001A3138" w:rsidP="001148F9">
            <w:pPr>
              <w:spacing w:line="240" w:lineRule="auto"/>
            </w:pPr>
            <w:r>
              <w:t xml:space="preserve">  </w:t>
            </w:r>
          </w:p>
          <w:p w14:paraId="05EDAC7E" w14:textId="77A066D8" w:rsidR="001A3138" w:rsidRPr="001148F9" w:rsidRDefault="001A3138" w:rsidP="001148F9">
            <w:pPr>
              <w:spacing w:line="240" w:lineRule="auto"/>
            </w:pPr>
            <w:r>
              <w:t xml:space="preserve">   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FC00" w14:textId="77777777" w:rsidR="00A72F81" w:rsidRDefault="001A3138" w:rsidP="001148F9">
            <w:pPr>
              <w:spacing w:line="240" w:lineRule="auto"/>
            </w:pPr>
            <w:r>
              <w:t xml:space="preserve">   </w:t>
            </w:r>
          </w:p>
          <w:p w14:paraId="637E2FE9" w14:textId="06BD158D" w:rsidR="001A3138" w:rsidRPr="001148F9" w:rsidRDefault="001A3138" w:rsidP="001148F9">
            <w:pPr>
              <w:spacing w:line="240" w:lineRule="auto"/>
            </w:pPr>
            <w:r>
              <w:t xml:space="preserve">    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0BB9" w14:textId="29008F41" w:rsidR="00A72F81" w:rsidRPr="001148F9" w:rsidRDefault="001A3138" w:rsidP="001148F9">
            <w:pPr>
              <w:spacing w:line="240" w:lineRule="auto"/>
            </w:pPr>
            <w:r>
              <w:t xml:space="preserve">    a)-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5417" w14:textId="6B1FDFFA" w:rsidR="00A72F81" w:rsidRPr="001148F9" w:rsidRDefault="001A3138" w:rsidP="001148F9">
            <w:pPr>
              <w:spacing w:line="240" w:lineRule="auto"/>
            </w:pPr>
            <w:r>
              <w:t xml:space="preserve">    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CAE3" w14:textId="5B332F3F" w:rsidR="001A3138" w:rsidRPr="001148F9" w:rsidRDefault="001A3138" w:rsidP="001148F9">
            <w:pPr>
              <w:spacing w:line="240" w:lineRule="auto"/>
            </w:pPr>
            <w:r>
              <w:t xml:space="preserve">   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60DA" w14:textId="08CDF903" w:rsidR="0063265B" w:rsidRPr="00D80A63" w:rsidRDefault="0063265B" w:rsidP="001148F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="00D80A63">
              <w:rPr>
                <w:lang w:val="sr-Cyrl-RS"/>
              </w:rPr>
              <w:t xml:space="preserve">   --</w:t>
            </w:r>
            <w:r w:rsidR="00A85CA4">
              <w:rPr>
                <w:lang w:val="sr-Latn-RS"/>
              </w:rPr>
              <w:t>M=89g/mol</w:t>
            </w:r>
            <w:r w:rsidR="00D80A63">
              <w:rPr>
                <w:lang w:val="sr-Cyrl-RS"/>
              </w:rPr>
              <w:t xml:space="preserve"> уместо </w:t>
            </w:r>
            <w:r w:rsidR="00A85CA4">
              <w:rPr>
                <w:lang w:val="sr-Latn-RS"/>
              </w:rPr>
              <w:t>59g/mol</w:t>
            </w:r>
          </w:p>
          <w:p w14:paraId="7C0280C4" w14:textId="2EF25E87" w:rsidR="00FE0414" w:rsidRPr="001A3138" w:rsidRDefault="00FE0414" w:rsidP="001148F9">
            <w:pPr>
              <w:spacing w:line="240" w:lineRule="auto"/>
              <w:rPr>
                <w:lang w:val="sr-Latn-RS"/>
              </w:rPr>
            </w:pPr>
          </w:p>
        </w:tc>
      </w:tr>
      <w:tr w:rsidR="00A72F81" w:rsidRPr="001148F9" w14:paraId="3CE3E47C" w14:textId="65C94C44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CACD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5. Борис</w:t>
            </w:r>
          </w:p>
          <w:p w14:paraId="293CEAB9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Бошковић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834A" w14:textId="48A18E8A" w:rsidR="00A72F81" w:rsidRPr="00E87255" w:rsidRDefault="00DC5CF1" w:rsidP="00E87255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E87255">
              <w:rPr>
                <w:color w:val="FF0000"/>
                <w:lang w:val="sr-Cyrl-RS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7DAE" w14:textId="77777777" w:rsidR="00A72F81" w:rsidRPr="001148F9" w:rsidRDefault="00A72F81" w:rsidP="001148F9">
            <w:pPr>
              <w:spacing w:line="256" w:lineRule="auto"/>
              <w:rPr>
                <w:color w:val="FF000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6736" w14:textId="77777777" w:rsidR="00A72F81" w:rsidRPr="001148F9" w:rsidRDefault="00A72F81" w:rsidP="001148F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44C8" w14:textId="77777777" w:rsidR="00A72F81" w:rsidRPr="001148F9" w:rsidRDefault="00A72F81" w:rsidP="001148F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6F0A" w14:textId="77777777" w:rsidR="00A72F81" w:rsidRPr="001148F9" w:rsidRDefault="00A72F81" w:rsidP="001148F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D049" w14:textId="77777777" w:rsidR="00A72F81" w:rsidRPr="001148F9" w:rsidRDefault="00A72F81" w:rsidP="001148F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71E2" w14:textId="77777777" w:rsidR="00A72F81" w:rsidRPr="001148F9" w:rsidRDefault="00A72F81" w:rsidP="001148F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6D15" w14:textId="77777777" w:rsidR="00A72F81" w:rsidRPr="001148F9" w:rsidRDefault="00A72F81" w:rsidP="001148F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83A7" w14:textId="77777777" w:rsidR="00A72F81" w:rsidRPr="001148F9" w:rsidRDefault="00A72F81" w:rsidP="001148F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6155" w14:textId="77777777" w:rsidR="00A72F81" w:rsidRPr="001148F9" w:rsidRDefault="00A72F81" w:rsidP="001148F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A2DB" w14:textId="77777777" w:rsidR="00A72F81" w:rsidRPr="001148F9" w:rsidRDefault="00A72F81" w:rsidP="001148F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950E" w14:textId="77777777" w:rsidR="00A72F81" w:rsidRPr="001148F9" w:rsidRDefault="00A72F81" w:rsidP="001148F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</w:tr>
      <w:tr w:rsidR="00A72F81" w:rsidRPr="001148F9" w14:paraId="28F36808" w14:textId="1ABA6D72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4CC8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 xml:space="preserve">6. Ленка </w:t>
            </w:r>
          </w:p>
          <w:p w14:paraId="4BAB3F11" w14:textId="77777777" w:rsidR="00A72F81" w:rsidRPr="001148F9" w:rsidRDefault="00A72F81" w:rsidP="001148F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Бугарин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41AD" w14:textId="78E623E3" w:rsidR="00A72F81" w:rsidRPr="00E87255" w:rsidRDefault="00DC5CF1" w:rsidP="00E87255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E87255">
              <w:rPr>
                <w:color w:val="FF0000"/>
                <w:lang w:val="sr-Cyrl-RS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3CCD" w14:textId="77777777" w:rsidR="00A72F81" w:rsidRPr="001148F9" w:rsidRDefault="00A72F81" w:rsidP="001148F9">
            <w:pPr>
              <w:spacing w:line="256" w:lineRule="auto"/>
              <w:rPr>
                <w:color w:val="FF000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4BBB" w14:textId="77777777" w:rsidR="00A72F81" w:rsidRPr="001148F9" w:rsidRDefault="00A72F81" w:rsidP="001148F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14CE" w14:textId="77777777" w:rsidR="00A72F81" w:rsidRPr="001148F9" w:rsidRDefault="00A72F81" w:rsidP="001148F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14CE" w14:textId="77777777" w:rsidR="00A72F81" w:rsidRPr="001148F9" w:rsidRDefault="00A72F81" w:rsidP="001148F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E0F4" w14:textId="77777777" w:rsidR="00A72F81" w:rsidRPr="001148F9" w:rsidRDefault="00A72F81" w:rsidP="001148F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E2A" w14:textId="77777777" w:rsidR="00A72F81" w:rsidRPr="001148F9" w:rsidRDefault="00A72F81" w:rsidP="001148F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B37F" w14:textId="77777777" w:rsidR="00A72F81" w:rsidRPr="001148F9" w:rsidRDefault="00A72F81" w:rsidP="001148F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085C" w14:textId="77777777" w:rsidR="00A72F81" w:rsidRPr="001148F9" w:rsidRDefault="00A72F81" w:rsidP="001148F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3810" w14:textId="77777777" w:rsidR="00A72F81" w:rsidRPr="001148F9" w:rsidRDefault="00A72F81" w:rsidP="001148F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D9B2" w14:textId="77777777" w:rsidR="00A72F81" w:rsidRPr="001148F9" w:rsidRDefault="00A72F81" w:rsidP="001148F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442E" w14:textId="77777777" w:rsidR="00A72F81" w:rsidRPr="001148F9" w:rsidRDefault="00A72F81" w:rsidP="001148F9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270019" w:rsidRPr="001148F9" w14:paraId="24D1D11F" w14:textId="54DF1E99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CC48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lastRenderedPageBreak/>
              <w:t>7.Јана</w:t>
            </w:r>
          </w:p>
          <w:p w14:paraId="76ABA3AB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Вујковић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DC32" w14:textId="71F209C3" w:rsidR="00270019" w:rsidRPr="00E87255" w:rsidRDefault="00270019" w:rsidP="00E87255">
            <w:pPr>
              <w:spacing w:line="256" w:lineRule="auto"/>
              <w:jc w:val="center"/>
              <w:rPr>
                <w:color w:val="FF0000"/>
                <w:lang w:val="sr-Latn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346B" w14:textId="2D67EEF5" w:rsidR="00270019" w:rsidRPr="009D7EE3" w:rsidRDefault="00270019" w:rsidP="00270019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C6F0" w14:textId="0746FD1B" w:rsidR="00270019" w:rsidRPr="001148F9" w:rsidRDefault="00270019" w:rsidP="00270019">
            <w:pPr>
              <w:spacing w:line="240" w:lineRule="auto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2D72" w14:textId="43EA9532" w:rsidR="00270019" w:rsidRPr="00270019" w:rsidRDefault="00270019" w:rsidP="0027001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5C38" w14:textId="7B9628BE" w:rsidR="00270019" w:rsidRPr="00270019" w:rsidRDefault="00270019" w:rsidP="0027001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   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0428" w14:textId="77777777" w:rsidR="003001FA" w:rsidRDefault="00270019" w:rsidP="003001FA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Latn-RS"/>
              </w:rPr>
              <w:t xml:space="preserve">   </w:t>
            </w:r>
            <w:r w:rsidR="003001FA">
              <w:rPr>
                <w:lang w:val="sr-Cyrl-RS"/>
              </w:rPr>
              <w:t>функцио.</w:t>
            </w:r>
          </w:p>
          <w:p w14:paraId="0FBE3FC9" w14:textId="77777777" w:rsidR="003001FA" w:rsidRDefault="003001FA" w:rsidP="003001FA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гр.</w:t>
            </w:r>
          </w:p>
          <w:p w14:paraId="2DA3907C" w14:textId="10A1BFEA" w:rsidR="00270019" w:rsidRPr="00270019" w:rsidRDefault="003001FA" w:rsidP="003001FA">
            <w:pPr>
              <w:spacing w:line="240" w:lineRule="auto"/>
              <w:rPr>
                <w:lang w:val="sr-Latn-RS"/>
              </w:rPr>
            </w:pPr>
            <w:r>
              <w:rPr>
                <w:lang w:val="sr-Cyrl-RS"/>
              </w:rPr>
              <w:t>??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493" w14:textId="77777777" w:rsidR="0027001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  <w:p w14:paraId="06C76F15" w14:textId="77777777" w:rsidR="0027001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  <w:p w14:paraId="23B2FE48" w14:textId="2BFD3134" w:rsidR="00270019" w:rsidRPr="00270019" w:rsidRDefault="00270019" w:rsidP="00270019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B995" w14:textId="77777777" w:rsidR="0027001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  <w:p w14:paraId="4062C453" w14:textId="77777777" w:rsidR="0027001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  <w:p w14:paraId="59D19BD1" w14:textId="2B5550B0" w:rsidR="00270019" w:rsidRPr="00270019" w:rsidRDefault="00270019" w:rsidP="00270019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FEA9" w14:textId="77777777" w:rsidR="0027001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  <w:p w14:paraId="0F9CEC84" w14:textId="25BED359" w:rsidR="0027001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  <w:r>
              <w:t xml:space="preserve">    a)-</w:t>
            </w:r>
          </w:p>
          <w:p w14:paraId="4B3E953F" w14:textId="29467901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4B" w14:textId="77777777" w:rsidR="00270019" w:rsidRDefault="00270019" w:rsidP="00270019">
            <w:pPr>
              <w:spacing w:line="240" w:lineRule="auto"/>
              <w:jc w:val="center"/>
              <w:rPr>
                <w:lang w:val="sr-Latn-RS"/>
              </w:rPr>
            </w:pPr>
          </w:p>
          <w:p w14:paraId="6149B95E" w14:textId="77777777" w:rsidR="00270019" w:rsidRDefault="00270019" w:rsidP="00270019">
            <w:pPr>
              <w:spacing w:line="240" w:lineRule="auto"/>
              <w:jc w:val="center"/>
              <w:rPr>
                <w:lang w:val="sr-Latn-RS"/>
              </w:rPr>
            </w:pPr>
          </w:p>
          <w:p w14:paraId="64F2BA86" w14:textId="64594727" w:rsidR="00270019" w:rsidRPr="00270019" w:rsidRDefault="00270019" w:rsidP="00270019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8B92" w14:textId="77777777" w:rsidR="0027001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  <w:p w14:paraId="22D5F097" w14:textId="77777777" w:rsidR="0027001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  <w:p w14:paraId="379FCCDF" w14:textId="047B9DF6" w:rsidR="00270019" w:rsidRPr="00270019" w:rsidRDefault="00270019" w:rsidP="00270019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B985" w14:textId="77777777" w:rsidR="00270019" w:rsidRPr="00D80A63" w:rsidRDefault="00270019" w:rsidP="002700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--</w:t>
            </w:r>
            <w:r>
              <w:rPr>
                <w:lang w:val="sr-Latn-RS"/>
              </w:rPr>
              <w:t>M=89g/mol</w:t>
            </w:r>
            <w:r>
              <w:rPr>
                <w:lang w:val="sr-Cyrl-RS"/>
              </w:rPr>
              <w:t xml:space="preserve"> уместо </w:t>
            </w:r>
            <w:r>
              <w:rPr>
                <w:lang w:val="sr-Latn-RS"/>
              </w:rPr>
              <w:t>59g/mol</w:t>
            </w:r>
          </w:p>
          <w:p w14:paraId="7F85621F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270019" w:rsidRPr="001148F9" w14:paraId="7DD8E301" w14:textId="08B52EF9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583F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 xml:space="preserve">8. Андреј </w:t>
            </w:r>
          </w:p>
          <w:p w14:paraId="45563563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Грабовчић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244" w14:textId="2FFBC0EA" w:rsidR="00270019" w:rsidRPr="00E87255" w:rsidRDefault="00DC5CF1" w:rsidP="00E87255">
            <w:pPr>
              <w:spacing w:line="256" w:lineRule="auto"/>
              <w:jc w:val="center"/>
              <w:rPr>
                <w:color w:val="FF0000"/>
                <w:lang w:val="sr-Cyrl-RS"/>
              </w:rPr>
            </w:pPr>
            <w:r w:rsidRPr="00E87255">
              <w:rPr>
                <w:color w:val="FF0000"/>
                <w:lang w:val="sr-Cyrl-RS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A260" w14:textId="6C2FFBAB" w:rsidR="00270019" w:rsidRPr="001148F9" w:rsidRDefault="00270019" w:rsidP="00270019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1525" w14:textId="7028E6ED" w:rsidR="00270019" w:rsidRPr="001148F9" w:rsidRDefault="00270019" w:rsidP="00270019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DEDD" w14:textId="7B93CCE8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CDDB" w14:textId="22C1B043" w:rsidR="00270019" w:rsidRPr="001148F9" w:rsidRDefault="00270019" w:rsidP="00270019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1C74" w14:textId="1C0FBC90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6C1A" w14:textId="0C510A95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248E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346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BC6D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AB5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7A54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</w:tr>
      <w:tr w:rsidR="00270019" w:rsidRPr="001148F9" w14:paraId="6A8A1CA9" w14:textId="55E20207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9B19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9. Сами</w:t>
            </w:r>
          </w:p>
          <w:p w14:paraId="2E0FB9C4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Дупљак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6A13" w14:textId="682497D0" w:rsidR="00270019" w:rsidRPr="00E87255" w:rsidRDefault="00DC5CF1" w:rsidP="00E87255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E87255">
              <w:rPr>
                <w:color w:val="FF0000"/>
                <w:lang w:val="sr-Cyrl-RS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1487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264D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5F12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FC33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EF04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5907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ECC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D3A7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DF5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EA29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72B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270019" w:rsidRPr="001148F9" w14:paraId="4992214E" w14:textId="481F96ED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654C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10. Арсеније</w:t>
            </w:r>
          </w:p>
          <w:p w14:paraId="258CEFA6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Ђуровић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8162" w14:textId="5EE0F95A" w:rsidR="00270019" w:rsidRPr="00E87255" w:rsidRDefault="00DC5CF1" w:rsidP="00E87255">
            <w:pPr>
              <w:spacing w:line="256" w:lineRule="auto"/>
              <w:jc w:val="center"/>
              <w:rPr>
                <w:color w:val="FF0000"/>
                <w:lang w:val="sr-Cyrl-RS"/>
              </w:rPr>
            </w:pPr>
            <w:r w:rsidRPr="00E87255">
              <w:rPr>
                <w:color w:val="FF0000"/>
                <w:lang w:val="sr-Cyrl-RS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4A6A" w14:textId="42047515" w:rsidR="00270019" w:rsidRPr="001148F9" w:rsidRDefault="00270019" w:rsidP="00270019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F17" w14:textId="45F0CD65" w:rsidR="00270019" w:rsidRPr="001148F9" w:rsidRDefault="00270019" w:rsidP="00270019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B57D" w14:textId="71EDAC1D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57F8" w14:textId="12E4E339" w:rsidR="00270019" w:rsidRPr="001148F9" w:rsidRDefault="00270019" w:rsidP="00270019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C3F3" w14:textId="3D236BA1" w:rsidR="00270019" w:rsidRPr="001148F9" w:rsidRDefault="00270019" w:rsidP="00270019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3C54" w14:textId="567AB94C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068B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D33E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7B69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9FB5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E90E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</w:tr>
      <w:tr w:rsidR="00270019" w:rsidRPr="001148F9" w14:paraId="6EED24ED" w14:textId="085FFDBD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8F6C" w14:textId="08A172ED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11. Ана</w:t>
            </w:r>
          </w:p>
          <w:p w14:paraId="5DCECCCB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Иконић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682D" w14:textId="77777777" w:rsidR="00270019" w:rsidRPr="00E87255" w:rsidRDefault="00270019" w:rsidP="00E87255">
            <w:pPr>
              <w:spacing w:line="256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DC8" w14:textId="746D00A6" w:rsidR="00270019" w:rsidRPr="00AA72D0" w:rsidRDefault="00270019" w:rsidP="00270019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5006" w14:textId="14BED485" w:rsidR="00270019" w:rsidRPr="00AA72D0" w:rsidRDefault="00270019" w:rsidP="00270019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E572" w14:textId="3C895BBC" w:rsidR="00270019" w:rsidRPr="00AA72D0" w:rsidRDefault="00270019" w:rsidP="0027001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3C80" w14:textId="200DBA26" w:rsidR="00270019" w:rsidRPr="00AA72D0" w:rsidRDefault="00270019" w:rsidP="00270019">
            <w:pPr>
              <w:spacing w:line="240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бр. </w:t>
            </w:r>
            <w:r>
              <w:rPr>
                <w:lang w:val="sr-Latn-RS"/>
              </w:rPr>
              <w:t>e</w:t>
            </w:r>
            <w:r>
              <w:rPr>
                <w:lang w:val="sr-Cyrl-RS"/>
              </w:rPr>
              <w:t>сенцијалних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амин</w:t>
            </w:r>
            <w:r>
              <w:rPr>
                <w:lang w:val="sr-Latn-RS"/>
              </w:rPr>
              <w:t>.??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5013" w14:textId="77777777" w:rsidR="00024D3F" w:rsidRDefault="00024D3F" w:rsidP="00024D3F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функцио.</w:t>
            </w:r>
          </w:p>
          <w:p w14:paraId="6557CE81" w14:textId="77777777" w:rsidR="00024D3F" w:rsidRDefault="00024D3F" w:rsidP="00024D3F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гр.</w:t>
            </w:r>
          </w:p>
          <w:p w14:paraId="29D8DE88" w14:textId="749A1063" w:rsidR="00270019" w:rsidRPr="00095B94" w:rsidRDefault="00024D3F" w:rsidP="00024D3F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??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C26" w14:textId="77777777" w:rsidR="00270019" w:rsidRDefault="00270019" w:rsidP="00270019">
            <w:pPr>
              <w:spacing w:line="240" w:lineRule="auto"/>
              <w:rPr>
                <w:lang w:val="sr-Cyrl-RS"/>
              </w:rPr>
            </w:pPr>
          </w:p>
          <w:p w14:paraId="53D35EEA" w14:textId="76FFA2ED" w:rsidR="00270019" w:rsidRPr="00095B94" w:rsidRDefault="00270019" w:rsidP="0027001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 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172" w14:textId="77777777" w:rsidR="00270019" w:rsidRDefault="00270019" w:rsidP="00270019">
            <w:pPr>
              <w:spacing w:line="240" w:lineRule="auto"/>
              <w:rPr>
                <w:lang w:val="sr-Cyrl-RS"/>
              </w:rPr>
            </w:pPr>
          </w:p>
          <w:p w14:paraId="6BE40FE6" w14:textId="119F7344" w:rsidR="00270019" w:rsidRPr="00095B94" w:rsidRDefault="00270019" w:rsidP="0027001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 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7DC" w14:textId="4547D858" w:rsidR="00270019" w:rsidRDefault="00270019" w:rsidP="00270019">
            <w:pPr>
              <w:spacing w:line="240" w:lineRule="auto"/>
              <w:rPr>
                <w:lang w:val="sr-Cyrl-RS"/>
              </w:rPr>
            </w:pPr>
            <w:r>
              <w:t>a)-</w:t>
            </w:r>
          </w:p>
          <w:p w14:paraId="359EB871" w14:textId="017735FB" w:rsidR="00270019" w:rsidRPr="00095B94" w:rsidRDefault="00270019" w:rsidP="0027001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C787" w14:textId="77777777" w:rsidR="00270019" w:rsidRDefault="00270019" w:rsidP="00270019">
            <w:pPr>
              <w:spacing w:line="240" w:lineRule="auto"/>
              <w:rPr>
                <w:lang w:val="sr-Cyrl-RS"/>
              </w:rPr>
            </w:pPr>
          </w:p>
          <w:p w14:paraId="622C852B" w14:textId="171367EC" w:rsidR="00270019" w:rsidRPr="00095B94" w:rsidRDefault="00270019" w:rsidP="0027001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  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6F99" w14:textId="77777777" w:rsidR="00270019" w:rsidRDefault="00270019" w:rsidP="00270019">
            <w:pPr>
              <w:spacing w:line="240" w:lineRule="auto"/>
              <w:rPr>
                <w:lang w:val="sr-Cyrl-RS"/>
              </w:rPr>
            </w:pPr>
          </w:p>
          <w:p w14:paraId="12596EB9" w14:textId="375C1AE2" w:rsidR="00270019" w:rsidRPr="00095B94" w:rsidRDefault="00270019" w:rsidP="0027001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CC9" w14:textId="1CBFA884" w:rsidR="00270019" w:rsidRDefault="00270019" w:rsidP="002700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_</w:t>
            </w:r>
          </w:p>
          <w:p w14:paraId="091E2558" w14:textId="103C61DB" w:rsidR="00270019" w:rsidRPr="00D80A63" w:rsidRDefault="00270019" w:rsidP="0027001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M=89g/mol</w:t>
            </w:r>
            <w:r>
              <w:rPr>
                <w:lang w:val="sr-Cyrl-RS"/>
              </w:rPr>
              <w:t xml:space="preserve"> уместо </w:t>
            </w:r>
            <w:r>
              <w:rPr>
                <w:lang w:val="sr-Latn-RS"/>
              </w:rPr>
              <w:t>59g/mol</w:t>
            </w:r>
          </w:p>
          <w:p w14:paraId="61BE51EF" w14:textId="107F9259" w:rsidR="00270019" w:rsidRPr="00095B94" w:rsidRDefault="00270019" w:rsidP="00270019">
            <w:pPr>
              <w:spacing w:line="240" w:lineRule="auto"/>
              <w:rPr>
                <w:lang w:val="sr-Latn-RS"/>
              </w:rPr>
            </w:pPr>
          </w:p>
        </w:tc>
      </w:tr>
      <w:tr w:rsidR="00270019" w:rsidRPr="001148F9" w14:paraId="69C4F195" w14:textId="45AD503F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83D9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12. Петар</w:t>
            </w:r>
          </w:p>
          <w:p w14:paraId="3404D71A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Јовановић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DDC5" w14:textId="6D6D848F" w:rsidR="00270019" w:rsidRPr="00E87255" w:rsidRDefault="00270019" w:rsidP="00E87255">
            <w:pPr>
              <w:spacing w:line="256" w:lineRule="auto"/>
              <w:jc w:val="center"/>
              <w:rPr>
                <w:color w:val="FF0000"/>
                <w:lang w:val="sr-Cyrl-RS"/>
              </w:rPr>
            </w:pPr>
          </w:p>
          <w:p w14:paraId="38BCCDEC" w14:textId="34C2A22D" w:rsidR="00270019" w:rsidRPr="00E87255" w:rsidRDefault="00270019" w:rsidP="00E87255">
            <w:pPr>
              <w:spacing w:line="256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A988" w14:textId="51CF3F6B" w:rsidR="00270019" w:rsidRPr="001148F9" w:rsidRDefault="00270019" w:rsidP="00DC5CF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953C" w14:textId="16C0BD19" w:rsidR="00270019" w:rsidRPr="001148F9" w:rsidRDefault="00270019" w:rsidP="00DC5CF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D592" w14:textId="0AFD6FDE" w:rsidR="00270019" w:rsidRPr="001148F9" w:rsidRDefault="00270019" w:rsidP="00DC5CF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1369" w14:textId="4B6EDCD9" w:rsidR="00270019" w:rsidRPr="001148F9" w:rsidRDefault="00DC5CF1" w:rsidP="00DC5CF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8706" w14:textId="771B60C6" w:rsidR="00270019" w:rsidRPr="001148F9" w:rsidRDefault="00270019" w:rsidP="00DC5CF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B2E" w14:textId="77777777" w:rsidR="00270019" w:rsidRDefault="00270019" w:rsidP="00DC5CF1">
            <w:pPr>
              <w:spacing w:line="240" w:lineRule="auto"/>
              <w:jc w:val="center"/>
              <w:rPr>
                <w:lang w:val="sr-Cyrl-RS"/>
              </w:rPr>
            </w:pPr>
          </w:p>
          <w:p w14:paraId="7D5B24DB" w14:textId="43747A20" w:rsidR="00270019" w:rsidRDefault="00DC5CF1" w:rsidP="00DC5CF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  <w:p w14:paraId="58D5E8B9" w14:textId="77777777" w:rsidR="00270019" w:rsidRDefault="00270019" w:rsidP="00DC5CF1">
            <w:pPr>
              <w:spacing w:line="240" w:lineRule="auto"/>
              <w:jc w:val="center"/>
              <w:rPr>
                <w:lang w:val="sr-Cyrl-RS"/>
              </w:rPr>
            </w:pPr>
          </w:p>
          <w:p w14:paraId="3D3307F4" w14:textId="667DF584" w:rsidR="00270019" w:rsidRPr="001148F9" w:rsidRDefault="00DC5CF1" w:rsidP="00DC5CF1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6D3" w14:textId="77777777" w:rsidR="00270019" w:rsidRDefault="00270019" w:rsidP="00DC5CF1">
            <w:pPr>
              <w:spacing w:line="240" w:lineRule="auto"/>
              <w:jc w:val="center"/>
              <w:rPr>
                <w:lang w:val="sr-Cyrl-RS"/>
              </w:rPr>
            </w:pPr>
          </w:p>
          <w:p w14:paraId="7F42E637" w14:textId="1010F327" w:rsidR="00270019" w:rsidRDefault="00DC5CF1" w:rsidP="00DC5CF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  <w:p w14:paraId="0003D377" w14:textId="77777777" w:rsidR="00270019" w:rsidRDefault="00270019" w:rsidP="00DC5CF1">
            <w:pPr>
              <w:spacing w:line="240" w:lineRule="auto"/>
              <w:jc w:val="center"/>
              <w:rPr>
                <w:lang w:val="sr-Cyrl-RS"/>
              </w:rPr>
            </w:pPr>
          </w:p>
          <w:p w14:paraId="490A7621" w14:textId="0940A545" w:rsidR="00270019" w:rsidRPr="001148F9" w:rsidRDefault="00270019" w:rsidP="00DC5CF1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11F2" w14:textId="77777777" w:rsidR="00270019" w:rsidRDefault="00270019" w:rsidP="00DC5CF1">
            <w:pPr>
              <w:spacing w:line="240" w:lineRule="auto"/>
              <w:jc w:val="center"/>
              <w:rPr>
                <w:lang w:val="sr-Cyrl-RS"/>
              </w:rPr>
            </w:pPr>
          </w:p>
          <w:p w14:paraId="6C4A48FC" w14:textId="35C8F0BC" w:rsidR="00270019" w:rsidRPr="001148F9" w:rsidRDefault="00270019" w:rsidP="00DC5CF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F316" w14:textId="77777777" w:rsidR="00270019" w:rsidRDefault="00270019" w:rsidP="00DC5CF1">
            <w:pPr>
              <w:spacing w:line="240" w:lineRule="auto"/>
              <w:jc w:val="center"/>
              <w:rPr>
                <w:lang w:val="sr-Cyrl-RS"/>
              </w:rPr>
            </w:pPr>
          </w:p>
          <w:p w14:paraId="7E81B45A" w14:textId="78C839BB" w:rsidR="00270019" w:rsidRPr="001148F9" w:rsidRDefault="00270019" w:rsidP="00DC5CF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770F" w14:textId="77777777" w:rsidR="00270019" w:rsidRDefault="00270019" w:rsidP="00DC5CF1">
            <w:pPr>
              <w:spacing w:line="240" w:lineRule="auto"/>
              <w:jc w:val="center"/>
              <w:rPr>
                <w:lang w:val="sr-Cyrl-RS"/>
              </w:rPr>
            </w:pPr>
          </w:p>
          <w:p w14:paraId="7A2BDB28" w14:textId="44445437" w:rsidR="00270019" w:rsidRPr="001148F9" w:rsidRDefault="00270019" w:rsidP="00DC5CF1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7DE8" w14:textId="4A78E504" w:rsidR="00270019" w:rsidRDefault="00270019" w:rsidP="002700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азота</w:t>
            </w:r>
          </w:p>
          <w:p w14:paraId="6408A068" w14:textId="28E47A61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 не угљеника</w:t>
            </w:r>
          </w:p>
        </w:tc>
      </w:tr>
      <w:tr w:rsidR="00270019" w:rsidRPr="001148F9" w14:paraId="6B09B55A" w14:textId="1AE59D4C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C815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13. Андрија</w:t>
            </w:r>
          </w:p>
          <w:p w14:paraId="722C9721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Колџић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D476" w14:textId="77CAD605" w:rsidR="00270019" w:rsidRPr="00E87255" w:rsidRDefault="00DC5CF1" w:rsidP="00E87255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E87255">
              <w:rPr>
                <w:color w:val="FF0000"/>
                <w:lang w:val="sr-Cyrl-RS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75ED" w14:textId="77777777" w:rsidR="00270019" w:rsidRPr="001148F9" w:rsidRDefault="00270019" w:rsidP="00270019">
            <w:pPr>
              <w:spacing w:line="256" w:lineRule="auto"/>
              <w:rPr>
                <w:color w:val="FF000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F4BE" w14:textId="77777777" w:rsidR="00270019" w:rsidRPr="001148F9" w:rsidRDefault="00270019" w:rsidP="0027001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E93A" w14:textId="77777777" w:rsidR="00270019" w:rsidRPr="001148F9" w:rsidRDefault="00270019" w:rsidP="0027001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2580" w14:textId="77777777" w:rsidR="00270019" w:rsidRPr="001148F9" w:rsidRDefault="00270019" w:rsidP="0027001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414A" w14:textId="77777777" w:rsidR="00270019" w:rsidRPr="001148F9" w:rsidRDefault="00270019" w:rsidP="0027001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B105" w14:textId="77777777" w:rsidR="00270019" w:rsidRPr="001148F9" w:rsidRDefault="00270019" w:rsidP="0027001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262A" w14:textId="77777777" w:rsidR="00270019" w:rsidRPr="001148F9" w:rsidRDefault="00270019" w:rsidP="0027001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BA61" w14:textId="77777777" w:rsidR="00270019" w:rsidRPr="001148F9" w:rsidRDefault="00270019" w:rsidP="0027001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FD3" w14:textId="77777777" w:rsidR="00270019" w:rsidRPr="001148F9" w:rsidRDefault="00270019" w:rsidP="0027001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50E8" w14:textId="77777777" w:rsidR="00270019" w:rsidRPr="001148F9" w:rsidRDefault="00270019" w:rsidP="0027001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49B0" w14:textId="77777777" w:rsidR="00270019" w:rsidRPr="001148F9" w:rsidRDefault="00270019" w:rsidP="0027001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</w:tr>
      <w:tr w:rsidR="00270019" w:rsidRPr="001148F9" w14:paraId="7D2C5660" w14:textId="4CB0BA8F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21CC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14. Бане</w:t>
            </w:r>
          </w:p>
          <w:p w14:paraId="1E4082BA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Мановић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D78A" w14:textId="3B818656" w:rsidR="00270019" w:rsidRPr="00E87255" w:rsidRDefault="00DC5CF1" w:rsidP="00E87255">
            <w:pPr>
              <w:spacing w:line="256" w:lineRule="auto"/>
              <w:jc w:val="center"/>
              <w:rPr>
                <w:color w:val="FF0000"/>
                <w:lang w:val="sr-Cyrl-RS"/>
              </w:rPr>
            </w:pPr>
            <w:r w:rsidRPr="00E87255">
              <w:rPr>
                <w:color w:val="FF0000"/>
                <w:lang w:val="sr-Cyrl-RS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84ED" w14:textId="67AFB9F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4FFE" w14:textId="3B989598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5129" w14:textId="019B3DA5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2030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C2E1" w14:textId="36A8B7AD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8FA3" w14:textId="63C5CF25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CC51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A08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5C1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18F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F8E6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</w:tr>
      <w:tr w:rsidR="00270019" w:rsidRPr="001148F9" w14:paraId="0B03D0E7" w14:textId="059E50A4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8BE0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15. Сеида</w:t>
            </w:r>
          </w:p>
          <w:p w14:paraId="2ED4D28A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Меховић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BA85" w14:textId="17D2D968" w:rsidR="00270019" w:rsidRPr="00E87255" w:rsidRDefault="00DC5CF1" w:rsidP="00E87255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E87255">
              <w:rPr>
                <w:color w:val="FF0000"/>
                <w:lang w:val="sr-Cyrl-R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579B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C69A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CDFF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977C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66CF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E938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B2D9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8623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BDB6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883B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E46E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270019" w:rsidRPr="001148F9" w14:paraId="6AA940C6" w14:textId="7BBCB787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F34E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16. Данијел</w:t>
            </w:r>
          </w:p>
          <w:p w14:paraId="2A8FB275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Маљевић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F20B" w14:textId="730B6948" w:rsidR="00270019" w:rsidRPr="00E87255" w:rsidRDefault="00DC5CF1" w:rsidP="00E87255">
            <w:pPr>
              <w:spacing w:line="256" w:lineRule="auto"/>
              <w:jc w:val="center"/>
              <w:rPr>
                <w:color w:val="FF0000"/>
                <w:lang w:val="sr-Cyrl-RS"/>
              </w:rPr>
            </w:pPr>
            <w:r w:rsidRPr="00E87255">
              <w:rPr>
                <w:color w:val="FF0000"/>
                <w:lang w:val="sr-Cyrl-RS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6B09" w14:textId="6B879D92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0658" w14:textId="37D117B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8007" w14:textId="0DC41E75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4651" w14:textId="5C06D91D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46A0" w14:textId="56783144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B4BB" w14:textId="114D1DAD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106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9A86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0711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93A4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DF0D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270019" w:rsidRPr="001148F9" w14:paraId="39C04E15" w14:textId="692E5540" w:rsidTr="004E33ED">
        <w:trPr>
          <w:trHeight w:val="126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D9C5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17. Борис</w:t>
            </w:r>
          </w:p>
          <w:p w14:paraId="3F7D65B5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Марјановић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B66E" w14:textId="0EEB3424" w:rsidR="00270019" w:rsidRPr="00E87255" w:rsidRDefault="00DC5CF1" w:rsidP="00E87255">
            <w:pPr>
              <w:spacing w:line="256" w:lineRule="auto"/>
              <w:jc w:val="center"/>
              <w:rPr>
                <w:color w:val="FF0000"/>
                <w:lang w:val="sr-Cyrl-RS"/>
              </w:rPr>
            </w:pPr>
            <w:r w:rsidRPr="00E87255">
              <w:rPr>
                <w:color w:val="FF0000"/>
                <w:lang w:val="sr-Cyrl-RS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8675" w14:textId="58277498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0F1" w14:textId="33CCF032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D09B" w14:textId="0F89C811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A918" w14:textId="51D911B9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CEF1" w14:textId="4CB4DEED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D3C1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6ED5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F999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48F0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A470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ABA9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270019" w:rsidRPr="001148F9" w14:paraId="477A071F" w14:textId="003DFE92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5399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 xml:space="preserve">18. Уна </w:t>
            </w:r>
          </w:p>
          <w:p w14:paraId="5313D17F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Муратовић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E8D4" w14:textId="703BF5E2" w:rsidR="00270019" w:rsidRPr="00E87255" w:rsidRDefault="00DC5CF1" w:rsidP="00E87255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E87255">
              <w:rPr>
                <w:color w:val="FF0000"/>
                <w:lang w:val="sr-Cyrl-RS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D1DF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5572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AC97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DCD8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28F4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F45B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B413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7E0C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651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E48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19C4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270019" w:rsidRPr="001148F9" w14:paraId="4288D12A" w14:textId="0D59C878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15B7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bookmarkStart w:id="2" w:name="_Hlk39258981"/>
            <w:r w:rsidRPr="001148F9">
              <w:rPr>
                <w:lang w:val="sr-Cyrl-RS"/>
              </w:rPr>
              <w:t>19. Вера</w:t>
            </w:r>
          </w:p>
          <w:p w14:paraId="79FDE512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Новаковић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CA58" w14:textId="77777777" w:rsidR="00270019" w:rsidRPr="00E87255" w:rsidRDefault="00270019" w:rsidP="00E87255">
            <w:pPr>
              <w:spacing w:line="256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4D89" w14:textId="560D5A0A" w:rsidR="00270019" w:rsidRPr="001148F9" w:rsidRDefault="005C13A5" w:rsidP="00270019">
            <w:pPr>
              <w:spacing w:line="240" w:lineRule="auto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6A1F" w14:textId="59440F5E" w:rsidR="00270019" w:rsidRPr="001148F9" w:rsidRDefault="005C13A5" w:rsidP="00270019">
            <w:pPr>
              <w:spacing w:line="240" w:lineRule="auto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E992" w14:textId="33CB0729" w:rsidR="00270019" w:rsidRPr="001148F9" w:rsidRDefault="005C13A5" w:rsidP="00270019">
            <w:pPr>
              <w:spacing w:line="240" w:lineRule="auto"/>
            </w:pPr>
            <w:r>
              <w:t xml:space="preserve">   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878" w14:textId="7BC9AC05" w:rsidR="00270019" w:rsidRDefault="005C13A5" w:rsidP="00270019">
            <w:pPr>
              <w:spacing w:line="240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     </w:t>
            </w:r>
            <w:r>
              <w:rPr>
                <w:lang w:val="sr-Cyrl-RS"/>
              </w:rPr>
              <w:t>број есенциј.</w:t>
            </w:r>
          </w:p>
          <w:p w14:paraId="7ABCBA9E" w14:textId="08D6DE15" w:rsidR="005C13A5" w:rsidRPr="005C13A5" w:rsidRDefault="00E87255" w:rsidP="002700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bookmarkStart w:id="3" w:name="_GoBack"/>
            <w:bookmarkEnd w:id="3"/>
            <w:r w:rsidR="005C13A5">
              <w:rPr>
                <w:lang w:val="sr-Cyrl-RS"/>
              </w:rPr>
              <w:t>минокисел. ??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7EE2" w14:textId="534982AE" w:rsidR="00270019" w:rsidRDefault="001F3E1E" w:rsidP="002700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функцио.</w:t>
            </w:r>
          </w:p>
          <w:p w14:paraId="7E1678A3" w14:textId="6A452A89" w:rsidR="001F3E1E" w:rsidRDefault="001F3E1E" w:rsidP="002700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гр.</w:t>
            </w:r>
          </w:p>
          <w:p w14:paraId="35503171" w14:textId="22E93996" w:rsidR="001F3E1E" w:rsidRPr="001F3E1E" w:rsidRDefault="001F3E1E" w:rsidP="002700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??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B57" w14:textId="77777777" w:rsidR="00270019" w:rsidRDefault="00270019" w:rsidP="00270019">
            <w:pPr>
              <w:spacing w:line="240" w:lineRule="auto"/>
              <w:rPr>
                <w:lang w:val="sr-Cyrl-RS"/>
              </w:rPr>
            </w:pPr>
          </w:p>
          <w:p w14:paraId="300167FA" w14:textId="77777777" w:rsidR="005C13A5" w:rsidRDefault="005C13A5" w:rsidP="00270019">
            <w:pPr>
              <w:spacing w:line="240" w:lineRule="auto"/>
              <w:rPr>
                <w:lang w:val="sr-Cyrl-RS"/>
              </w:rPr>
            </w:pPr>
          </w:p>
          <w:p w14:paraId="23926712" w14:textId="284C28D6" w:rsidR="005C13A5" w:rsidRPr="003001FA" w:rsidRDefault="005C13A5" w:rsidP="00270019">
            <w:pPr>
              <w:spacing w:line="240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    </w:t>
            </w:r>
            <w:r w:rsidR="003001FA">
              <w:rPr>
                <w:lang w:val="sr-Cyrl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9A56" w14:textId="77777777" w:rsidR="00270019" w:rsidRDefault="00270019" w:rsidP="00270019">
            <w:pPr>
              <w:spacing w:line="240" w:lineRule="auto"/>
              <w:rPr>
                <w:lang w:val="sr-Cyrl-RS"/>
              </w:rPr>
            </w:pPr>
          </w:p>
          <w:p w14:paraId="76F28952" w14:textId="77777777" w:rsidR="005C13A5" w:rsidRDefault="005C13A5" w:rsidP="00270019">
            <w:pPr>
              <w:spacing w:line="240" w:lineRule="auto"/>
              <w:rPr>
                <w:lang w:val="sr-Cyrl-RS"/>
              </w:rPr>
            </w:pPr>
          </w:p>
          <w:p w14:paraId="2F72AE42" w14:textId="789598AE" w:rsidR="005C13A5" w:rsidRPr="005C13A5" w:rsidRDefault="005C13A5" w:rsidP="0027001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 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F358" w14:textId="77777777" w:rsidR="00270019" w:rsidRDefault="00270019" w:rsidP="00270019">
            <w:pPr>
              <w:spacing w:line="240" w:lineRule="auto"/>
              <w:rPr>
                <w:lang w:val="sr-Cyrl-RS"/>
              </w:rPr>
            </w:pPr>
          </w:p>
          <w:p w14:paraId="79278CB0" w14:textId="77777777" w:rsidR="005C13A5" w:rsidRDefault="005C13A5" w:rsidP="00270019">
            <w:pPr>
              <w:spacing w:line="240" w:lineRule="auto"/>
              <w:rPr>
                <w:lang w:val="sr-Cyrl-RS"/>
              </w:rPr>
            </w:pPr>
          </w:p>
          <w:p w14:paraId="32EDBCBC" w14:textId="21AAB423" w:rsidR="005C13A5" w:rsidRPr="005C13A5" w:rsidRDefault="005C13A5" w:rsidP="0027001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</w:t>
            </w:r>
            <w:r>
              <w:t>a)-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362" w14:textId="77777777" w:rsidR="00270019" w:rsidRDefault="00270019" w:rsidP="00270019">
            <w:pPr>
              <w:spacing w:line="240" w:lineRule="auto"/>
              <w:rPr>
                <w:lang w:val="sr-Cyrl-RS"/>
              </w:rPr>
            </w:pPr>
          </w:p>
          <w:p w14:paraId="66762B6B" w14:textId="77777777" w:rsidR="005C13A5" w:rsidRDefault="005C13A5" w:rsidP="00270019">
            <w:pPr>
              <w:spacing w:line="240" w:lineRule="auto"/>
              <w:rPr>
                <w:lang w:val="sr-Cyrl-RS"/>
              </w:rPr>
            </w:pPr>
          </w:p>
          <w:p w14:paraId="70B80BDE" w14:textId="6635D785" w:rsidR="005C13A5" w:rsidRPr="005C13A5" w:rsidRDefault="005C13A5" w:rsidP="0027001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 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D2EA" w14:textId="77777777" w:rsidR="00270019" w:rsidRDefault="00270019" w:rsidP="00270019">
            <w:pPr>
              <w:spacing w:line="240" w:lineRule="auto"/>
              <w:rPr>
                <w:lang w:val="sr-Cyrl-RS"/>
              </w:rPr>
            </w:pPr>
          </w:p>
          <w:p w14:paraId="16D5D7F0" w14:textId="77777777" w:rsidR="005C13A5" w:rsidRDefault="005C13A5" w:rsidP="00270019">
            <w:pPr>
              <w:spacing w:line="240" w:lineRule="auto"/>
              <w:rPr>
                <w:lang w:val="sr-Cyrl-RS"/>
              </w:rPr>
            </w:pPr>
          </w:p>
          <w:p w14:paraId="0EBE9C7B" w14:textId="17AB7F9B" w:rsidR="005C13A5" w:rsidRPr="005C13A5" w:rsidRDefault="005C13A5" w:rsidP="0027001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 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D40" w14:textId="77777777" w:rsidR="005C13A5" w:rsidRDefault="005C13A5" w:rsidP="005C13A5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_</w:t>
            </w:r>
          </w:p>
          <w:p w14:paraId="634C7EEE" w14:textId="77777777" w:rsidR="005C13A5" w:rsidRPr="00D80A63" w:rsidRDefault="005C13A5" w:rsidP="005C13A5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M=89g/mol</w:t>
            </w:r>
            <w:r>
              <w:rPr>
                <w:lang w:val="sr-Cyrl-RS"/>
              </w:rPr>
              <w:t xml:space="preserve"> уместо </w:t>
            </w:r>
            <w:r>
              <w:rPr>
                <w:lang w:val="sr-Latn-RS"/>
              </w:rPr>
              <w:t>59g/mol</w:t>
            </w:r>
          </w:p>
          <w:p w14:paraId="75D011F3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</w:tr>
      <w:bookmarkEnd w:id="2"/>
      <w:tr w:rsidR="00270019" w:rsidRPr="001148F9" w14:paraId="33796D92" w14:textId="0129AA23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17DF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20. Милан</w:t>
            </w:r>
          </w:p>
          <w:p w14:paraId="781970CB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Полић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1116" w14:textId="77777777" w:rsidR="00270019" w:rsidRPr="00E87255" w:rsidRDefault="00270019" w:rsidP="00E87255">
            <w:pPr>
              <w:spacing w:line="256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3DDB" w14:textId="17BE8FA4" w:rsidR="00270019" w:rsidRPr="001148F9" w:rsidRDefault="00270019" w:rsidP="00270019">
            <w:pPr>
              <w:spacing w:line="240" w:lineRule="auto"/>
            </w:pPr>
            <w:r>
              <w:t xml:space="preserve">   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AB44" w14:textId="58EE6772" w:rsidR="00270019" w:rsidRPr="009D46B6" w:rsidRDefault="00270019" w:rsidP="0027001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 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0148" w14:textId="14DFFEB6" w:rsidR="00270019" w:rsidRPr="009D46B6" w:rsidRDefault="00270019" w:rsidP="0027001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   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0EC8" w14:textId="4462BA6C" w:rsidR="00270019" w:rsidRPr="0045709C" w:rsidRDefault="00270019" w:rsidP="00270019">
            <w:pPr>
              <w:spacing w:line="240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       </w:t>
            </w:r>
            <w:r>
              <w:rPr>
                <w:lang w:val="sr-Cyrl-R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F083" w14:textId="2D2E831B" w:rsidR="00270019" w:rsidRPr="0045709C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??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6D50" w14:textId="77777777" w:rsidR="00270019" w:rsidRDefault="00270019" w:rsidP="0027001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  <w:p w14:paraId="434E6D87" w14:textId="77777777" w:rsidR="00270019" w:rsidRDefault="00270019" w:rsidP="00270019">
            <w:pPr>
              <w:spacing w:line="240" w:lineRule="auto"/>
              <w:rPr>
                <w:lang w:val="sr-Latn-RS"/>
              </w:rPr>
            </w:pPr>
          </w:p>
          <w:p w14:paraId="6E043BDD" w14:textId="5D52CBC6" w:rsidR="00270019" w:rsidRPr="0045709C" w:rsidRDefault="00270019" w:rsidP="002700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A01" w14:textId="77777777" w:rsidR="00270019" w:rsidRDefault="00270019" w:rsidP="00270019">
            <w:pPr>
              <w:spacing w:line="240" w:lineRule="auto"/>
              <w:rPr>
                <w:lang w:val="sr-Cyrl-RS"/>
              </w:rPr>
            </w:pPr>
          </w:p>
          <w:p w14:paraId="43C3FF8F" w14:textId="77777777" w:rsidR="00270019" w:rsidRDefault="00270019" w:rsidP="00270019">
            <w:pPr>
              <w:spacing w:line="240" w:lineRule="auto"/>
              <w:rPr>
                <w:lang w:val="sr-Cyrl-RS"/>
              </w:rPr>
            </w:pPr>
          </w:p>
          <w:p w14:paraId="0DBBA498" w14:textId="13EAD938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6C0" w14:textId="77777777" w:rsidR="00270019" w:rsidRDefault="00270019" w:rsidP="00270019">
            <w:pPr>
              <w:spacing w:line="240" w:lineRule="auto"/>
              <w:rPr>
                <w:lang w:val="sr-Cyrl-RS"/>
              </w:rPr>
            </w:pPr>
            <w:r>
              <w:t>a)-</w:t>
            </w:r>
          </w:p>
          <w:p w14:paraId="52944E6E" w14:textId="2D96F88B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5137" w14:textId="77777777" w:rsidR="00270019" w:rsidRDefault="00270019" w:rsidP="00270019">
            <w:pPr>
              <w:spacing w:line="240" w:lineRule="auto"/>
              <w:rPr>
                <w:lang w:val="sr-Cyrl-RS"/>
              </w:rPr>
            </w:pPr>
          </w:p>
          <w:p w14:paraId="27662742" w14:textId="77777777" w:rsidR="00270019" w:rsidRDefault="00270019" w:rsidP="00270019">
            <w:pPr>
              <w:spacing w:line="240" w:lineRule="auto"/>
              <w:rPr>
                <w:lang w:val="sr-Cyrl-RS"/>
              </w:rPr>
            </w:pPr>
          </w:p>
          <w:p w14:paraId="6DC25ECE" w14:textId="01409B1C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BC51" w14:textId="77777777" w:rsidR="00270019" w:rsidRDefault="00270019" w:rsidP="00270019">
            <w:pPr>
              <w:spacing w:line="240" w:lineRule="auto"/>
              <w:rPr>
                <w:lang w:val="sr-Cyrl-RS"/>
              </w:rPr>
            </w:pPr>
          </w:p>
          <w:p w14:paraId="64F6D504" w14:textId="77777777" w:rsidR="00270019" w:rsidRDefault="00270019" w:rsidP="00270019">
            <w:pPr>
              <w:spacing w:line="240" w:lineRule="auto"/>
              <w:rPr>
                <w:lang w:val="sr-Cyrl-RS"/>
              </w:rPr>
            </w:pPr>
          </w:p>
          <w:p w14:paraId="448DB4B7" w14:textId="5F21AF4A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A1B" w14:textId="77777777" w:rsidR="00270019" w:rsidRDefault="00270019" w:rsidP="00270019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_</w:t>
            </w:r>
          </w:p>
          <w:p w14:paraId="50E96FEF" w14:textId="77777777" w:rsidR="00270019" w:rsidRPr="00D80A63" w:rsidRDefault="00270019" w:rsidP="00270019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M=89g/mol</w:t>
            </w:r>
            <w:r>
              <w:rPr>
                <w:lang w:val="sr-Cyrl-RS"/>
              </w:rPr>
              <w:t xml:space="preserve"> уместо </w:t>
            </w:r>
            <w:r>
              <w:rPr>
                <w:lang w:val="sr-Latn-RS"/>
              </w:rPr>
              <w:t>59g/mol</w:t>
            </w:r>
          </w:p>
          <w:p w14:paraId="1C0FAE93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</w:p>
        </w:tc>
      </w:tr>
      <w:tr w:rsidR="00270019" w:rsidRPr="001148F9" w14:paraId="1B854A11" w14:textId="19BE1002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3D40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21. Ана</w:t>
            </w:r>
          </w:p>
          <w:p w14:paraId="7DD39777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Рађеновић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9A8E" w14:textId="4754D0C5" w:rsidR="00270019" w:rsidRPr="00E87255" w:rsidRDefault="00DC5CF1" w:rsidP="00E87255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E87255">
              <w:rPr>
                <w:color w:val="FF0000"/>
                <w:lang w:val="sr-Cyrl-RS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09D6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1ED3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5473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AAC6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5674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88F7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4DED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9EDB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F7DE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8DA1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4E3" w14:textId="77777777" w:rsidR="00270019" w:rsidRPr="001148F9" w:rsidRDefault="00270019" w:rsidP="00270019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270019" w:rsidRPr="001148F9" w14:paraId="2FA61404" w14:textId="54AA2EA1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3BF3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22. Мартина</w:t>
            </w:r>
          </w:p>
          <w:p w14:paraId="7043C7F2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Станић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ECCE" w14:textId="77777777" w:rsidR="00270019" w:rsidRPr="00E87255" w:rsidRDefault="00DC5CF1" w:rsidP="00E87255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  <w:r w:rsidRPr="00E87255">
              <w:rPr>
                <w:color w:val="FF0000"/>
                <w:lang w:val="sr-Cyrl-RS"/>
              </w:rPr>
              <w:t>_</w:t>
            </w:r>
          </w:p>
          <w:p w14:paraId="2DA19D47" w14:textId="77777777" w:rsidR="00346BEA" w:rsidRPr="00E87255" w:rsidRDefault="00346BEA" w:rsidP="00E87255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  <w:p w14:paraId="34B0018E" w14:textId="77777777" w:rsidR="00346BEA" w:rsidRPr="00E87255" w:rsidRDefault="00346BEA" w:rsidP="00E87255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  <w:p w14:paraId="735A739D" w14:textId="2C1B76F9" w:rsidR="00346BEA" w:rsidRPr="00E87255" w:rsidRDefault="00346BEA" w:rsidP="00E87255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5308" w14:textId="77777777" w:rsidR="00270019" w:rsidRPr="001148F9" w:rsidRDefault="00270019" w:rsidP="00270019">
            <w:pPr>
              <w:spacing w:line="256" w:lineRule="auto"/>
              <w:rPr>
                <w:color w:val="FF000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43A2" w14:textId="77777777" w:rsidR="00270019" w:rsidRPr="001148F9" w:rsidRDefault="00270019" w:rsidP="0027001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5CB7" w14:textId="77777777" w:rsidR="00270019" w:rsidRPr="001148F9" w:rsidRDefault="00270019" w:rsidP="0027001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C187" w14:textId="77777777" w:rsidR="00270019" w:rsidRPr="001148F9" w:rsidRDefault="00270019" w:rsidP="0027001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4B5C" w14:textId="77777777" w:rsidR="00270019" w:rsidRPr="001148F9" w:rsidRDefault="00270019" w:rsidP="0027001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D0E0" w14:textId="77777777" w:rsidR="00270019" w:rsidRPr="001148F9" w:rsidRDefault="00270019" w:rsidP="0027001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813F" w14:textId="77777777" w:rsidR="00270019" w:rsidRPr="001148F9" w:rsidRDefault="00270019" w:rsidP="0027001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30E9" w14:textId="77777777" w:rsidR="00270019" w:rsidRPr="001148F9" w:rsidRDefault="00270019" w:rsidP="0027001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94D6" w14:textId="77777777" w:rsidR="00270019" w:rsidRPr="001148F9" w:rsidRDefault="00270019" w:rsidP="0027001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75DC" w14:textId="77777777" w:rsidR="00270019" w:rsidRPr="001148F9" w:rsidRDefault="00270019" w:rsidP="0027001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F17" w14:textId="77777777" w:rsidR="00270019" w:rsidRPr="001148F9" w:rsidRDefault="00270019" w:rsidP="00270019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</w:tr>
      <w:tr w:rsidR="00270019" w:rsidRPr="001148F9" w14:paraId="2AF21FE5" w14:textId="6848E95F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B3D9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lastRenderedPageBreak/>
              <w:t xml:space="preserve">23. Хелена </w:t>
            </w:r>
          </w:p>
          <w:p w14:paraId="5FB24FDE" w14:textId="77777777" w:rsidR="00270019" w:rsidRPr="001148F9" w:rsidRDefault="00270019" w:rsidP="00270019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Томић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CECA" w14:textId="5C47A388" w:rsidR="00270019" w:rsidRPr="001148F9" w:rsidRDefault="00270019" w:rsidP="00270019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EBE" w14:textId="0EC05E8F" w:rsidR="00270019" w:rsidRPr="00184D60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6CF5" w14:textId="04F8566A" w:rsidR="00270019" w:rsidRPr="00184D60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B3BE" w14:textId="7A428D54" w:rsidR="00270019" w:rsidRPr="001148F9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4918" w14:textId="6B092FE0" w:rsidR="00270019" w:rsidRPr="001148F9" w:rsidRDefault="00DC5CF1" w:rsidP="00346BEA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080B" w14:textId="5C350A58" w:rsidR="00270019" w:rsidRPr="001148F9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96E3" w14:textId="77777777" w:rsidR="00270019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</w:p>
          <w:p w14:paraId="319DD61A" w14:textId="3AD20D0F" w:rsidR="00270019" w:rsidRDefault="00346BEA" w:rsidP="00346BEA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  <w:p w14:paraId="0E5BDA45" w14:textId="77777777" w:rsidR="00270019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</w:p>
          <w:p w14:paraId="59B25EF7" w14:textId="6634CF0B" w:rsidR="00270019" w:rsidRPr="001148F9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68EC" w14:textId="77777777" w:rsidR="00270019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</w:p>
          <w:p w14:paraId="32BB6AB2" w14:textId="274BC7CD" w:rsidR="00270019" w:rsidRDefault="00346BEA" w:rsidP="00346BEA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  <w:p w14:paraId="1A3BE2EA" w14:textId="77777777" w:rsidR="00270019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</w:p>
          <w:p w14:paraId="1314A11A" w14:textId="12F7B8D5" w:rsidR="00270019" w:rsidRPr="001148F9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3D88" w14:textId="77777777" w:rsidR="00270019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</w:p>
          <w:p w14:paraId="037A85E5" w14:textId="213CC4AA" w:rsidR="00270019" w:rsidRDefault="00346BEA" w:rsidP="00346BEA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  <w:p w14:paraId="61F6BE9E" w14:textId="77777777" w:rsidR="00270019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</w:p>
          <w:p w14:paraId="715AE410" w14:textId="447A8311" w:rsidR="00270019" w:rsidRPr="001148F9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4B56" w14:textId="77777777" w:rsidR="00270019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</w:p>
          <w:p w14:paraId="2D7DC390" w14:textId="33516249" w:rsidR="00270019" w:rsidRDefault="00346BEA" w:rsidP="00346BEA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  <w:p w14:paraId="1C08EF9B" w14:textId="77777777" w:rsidR="00270019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</w:p>
          <w:p w14:paraId="1A33B5A5" w14:textId="2B030C27" w:rsidR="00270019" w:rsidRPr="001148F9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EC70" w14:textId="77777777" w:rsidR="00270019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</w:p>
          <w:p w14:paraId="1D19D254" w14:textId="54344AA8" w:rsidR="00270019" w:rsidRDefault="00346BEA" w:rsidP="00346BEA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  <w:p w14:paraId="4F5C7CD8" w14:textId="77777777" w:rsidR="00270019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</w:p>
          <w:p w14:paraId="312D2F9E" w14:textId="2EF5FA01" w:rsidR="00270019" w:rsidRPr="001148F9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9561" w14:textId="2D84B6EE" w:rsidR="00270019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</w:p>
          <w:p w14:paraId="71DB3C24" w14:textId="7520FB73" w:rsidR="00270019" w:rsidRDefault="00346BEA" w:rsidP="00346BEA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  <w:p w14:paraId="2E60BDDB" w14:textId="77777777" w:rsidR="00270019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</w:p>
          <w:p w14:paraId="6A91572E" w14:textId="576A95A3" w:rsidR="00270019" w:rsidRPr="001148F9" w:rsidRDefault="00270019" w:rsidP="00346BEA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4F0637" w:rsidRPr="001148F9" w14:paraId="6E5897D2" w14:textId="060EB6A5" w:rsidTr="004E33E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58D4" w14:textId="77777777" w:rsidR="004F0637" w:rsidRPr="001148F9" w:rsidRDefault="004F0637" w:rsidP="004F0637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24.Хана</w:t>
            </w:r>
          </w:p>
          <w:p w14:paraId="12627F2E" w14:textId="77777777" w:rsidR="004F0637" w:rsidRPr="001148F9" w:rsidRDefault="004F0637" w:rsidP="004F0637">
            <w:pPr>
              <w:spacing w:line="240" w:lineRule="auto"/>
              <w:rPr>
                <w:lang w:val="sr-Cyrl-RS"/>
              </w:rPr>
            </w:pPr>
            <w:r w:rsidRPr="001148F9">
              <w:rPr>
                <w:lang w:val="sr-Cyrl-RS"/>
              </w:rPr>
              <w:t>Ћеховић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CA18" w14:textId="0388C96C" w:rsidR="004F0637" w:rsidRPr="001148F9" w:rsidRDefault="004F0637" w:rsidP="004F0637">
            <w:pPr>
              <w:spacing w:line="240" w:lineRule="auto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F860" w14:textId="38D77292" w:rsidR="004F0637" w:rsidRPr="004F0637" w:rsidRDefault="004F0637" w:rsidP="004F0637">
            <w:pPr>
              <w:spacing w:line="256" w:lineRule="auto"/>
              <w:rPr>
                <w:lang w:val="sr-Cyrl-RS"/>
              </w:rPr>
            </w:pPr>
            <w:r>
              <w:rPr>
                <w:color w:val="FF0000"/>
                <w:lang w:val="sr-Cyrl-RS"/>
              </w:rPr>
              <w:t xml:space="preserve">      </w:t>
            </w:r>
            <w:r>
              <w:rPr>
                <w:lang w:val="sr-Cyrl-R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45CE" w14:textId="1F558F70" w:rsidR="004F0637" w:rsidRPr="001148F9" w:rsidRDefault="004F0637" w:rsidP="004F063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BBE3" w14:textId="2BCC8874" w:rsidR="004F0637" w:rsidRPr="001148F9" w:rsidRDefault="004F0637" w:rsidP="004F0637">
            <w:pPr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B52" w14:textId="1B0AA53D" w:rsidR="004F0637" w:rsidRPr="004F0637" w:rsidRDefault="004F0637" w:rsidP="004F0637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  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1087" w14:textId="77777777" w:rsidR="004F0637" w:rsidRDefault="004F0637" w:rsidP="004F063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а)-</w:t>
            </w:r>
          </w:p>
          <w:p w14:paraId="0F66F4C5" w14:textId="77777777" w:rsidR="004F0637" w:rsidRDefault="004F0637" w:rsidP="004F0637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двострука веза према ОН</w:t>
            </w:r>
            <w:r>
              <w:rPr>
                <w:lang w:val="sr-Latn-RS"/>
              </w:rPr>
              <w:t xml:space="preserve">  </w:t>
            </w:r>
          </w:p>
          <w:p w14:paraId="7BC8E85A" w14:textId="77777777" w:rsidR="004F0637" w:rsidRDefault="004F0637" w:rsidP="004F063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функцио.</w:t>
            </w:r>
          </w:p>
          <w:p w14:paraId="6586CD23" w14:textId="77777777" w:rsidR="004F0637" w:rsidRDefault="004F0637" w:rsidP="004F0637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гр.</w:t>
            </w:r>
          </w:p>
          <w:p w14:paraId="082F82FA" w14:textId="7F78AF12" w:rsidR="004F0637" w:rsidRPr="004F0637" w:rsidRDefault="004F0637" w:rsidP="004F0637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lang w:val="sr-Cyrl-RS"/>
              </w:rPr>
              <w:t xml:space="preserve">??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D03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49925BF8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1F05CB13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5A97C47F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1D9EE03D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6140EA2A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2942247A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21C06E6A" w14:textId="1DF3457E" w:rsidR="004F0637" w:rsidRPr="004F0637" w:rsidRDefault="004F0637" w:rsidP="004F0637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6C2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1EC6A433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24748990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6E74000B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74815959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3C896F35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545C95C4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3F4F0872" w14:textId="4E144331" w:rsidR="004F0637" w:rsidRPr="004F0637" w:rsidRDefault="004F0637" w:rsidP="004F0637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64E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1D28189D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3E6E9962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5BE6B63E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014E837B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4CC4C2D9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7C21491D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5093AD9F" w14:textId="77777777" w:rsidR="004F0637" w:rsidRDefault="004F0637" w:rsidP="004F0637">
            <w:pPr>
              <w:spacing w:line="240" w:lineRule="auto"/>
              <w:rPr>
                <w:lang w:val="sr-Cyrl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</w:t>
            </w:r>
            <w:r>
              <w:t>a)-</w:t>
            </w:r>
          </w:p>
          <w:p w14:paraId="6FB9BA5A" w14:textId="4C789EE1" w:rsidR="004F0637" w:rsidRPr="004F0637" w:rsidRDefault="004F0637" w:rsidP="004F0637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lang w:val="sr-Latn-RS"/>
              </w:rPr>
              <w:t xml:space="preserve">   </w:t>
            </w:r>
            <w:r>
              <w:rPr>
                <w:sz w:val="20"/>
                <w:szCs w:val="20"/>
                <w:lang w:val="sr-Cyrl-RS" w:eastAsia="sr-Latn-R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F25D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00B2BBFC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7D3A7F54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003DFE11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2725ACE8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6CD50F45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558D7C37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4FCA344B" w14:textId="5D9FC798" w:rsidR="004F0637" w:rsidRPr="004F0637" w:rsidRDefault="004F0637" w:rsidP="004F0637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D88F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4BF86022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3F9F1104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0030926A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21FB7F98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5A2C4722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12156292" w14:textId="77777777" w:rsidR="004F0637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  <w:p w14:paraId="68FFD0F5" w14:textId="7DF47C65" w:rsidR="004F0637" w:rsidRPr="004F0637" w:rsidRDefault="004F0637" w:rsidP="004F0637">
            <w:pPr>
              <w:spacing w:line="240" w:lineRule="auto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846" w14:textId="77777777" w:rsidR="004F0637" w:rsidRDefault="004F0637" w:rsidP="004F0637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    _</w:t>
            </w:r>
          </w:p>
          <w:p w14:paraId="5BC96242" w14:textId="77777777" w:rsidR="004F0637" w:rsidRPr="00D80A63" w:rsidRDefault="004F0637" w:rsidP="004F0637">
            <w:pPr>
              <w:spacing w:line="240" w:lineRule="auto"/>
              <w:rPr>
                <w:lang w:val="sr-Latn-RS"/>
              </w:rPr>
            </w:pPr>
            <w:r>
              <w:rPr>
                <w:lang w:val="sr-Latn-RS"/>
              </w:rPr>
              <w:t>M=89g/mol</w:t>
            </w:r>
            <w:r>
              <w:rPr>
                <w:lang w:val="sr-Cyrl-RS"/>
              </w:rPr>
              <w:t xml:space="preserve"> уместо </w:t>
            </w:r>
            <w:r>
              <w:rPr>
                <w:lang w:val="sr-Latn-RS"/>
              </w:rPr>
              <w:t>59g/mol</w:t>
            </w:r>
          </w:p>
          <w:p w14:paraId="4352D6F4" w14:textId="77777777" w:rsidR="004F0637" w:rsidRPr="001148F9" w:rsidRDefault="004F0637" w:rsidP="004F0637">
            <w:pPr>
              <w:spacing w:line="240" w:lineRule="auto"/>
              <w:rPr>
                <w:sz w:val="20"/>
                <w:szCs w:val="20"/>
                <w:lang w:eastAsia="sr-Latn-RS"/>
              </w:rPr>
            </w:pPr>
          </w:p>
        </w:tc>
      </w:tr>
    </w:tbl>
    <w:p w14:paraId="51994D5E" w14:textId="77777777" w:rsidR="003925ED" w:rsidRDefault="003925ED"/>
    <w:sectPr w:rsidR="003925ED" w:rsidSect="00654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3EC0"/>
    <w:multiLevelType w:val="hybridMultilevel"/>
    <w:tmpl w:val="855CA6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B0723"/>
    <w:multiLevelType w:val="hybridMultilevel"/>
    <w:tmpl w:val="BA62D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ED"/>
    <w:rsid w:val="00024D3F"/>
    <w:rsid w:val="00095B94"/>
    <w:rsid w:val="000B73A3"/>
    <w:rsid w:val="001148F9"/>
    <w:rsid w:val="00146F31"/>
    <w:rsid w:val="00184D60"/>
    <w:rsid w:val="001A3138"/>
    <w:rsid w:val="001C19E1"/>
    <w:rsid w:val="001D0CA4"/>
    <w:rsid w:val="001F3E1E"/>
    <w:rsid w:val="00270019"/>
    <w:rsid w:val="002A0BE0"/>
    <w:rsid w:val="002D6CB7"/>
    <w:rsid w:val="003001FA"/>
    <w:rsid w:val="00346BEA"/>
    <w:rsid w:val="003769A3"/>
    <w:rsid w:val="003925ED"/>
    <w:rsid w:val="0039367E"/>
    <w:rsid w:val="003E06BF"/>
    <w:rsid w:val="0045709C"/>
    <w:rsid w:val="00493364"/>
    <w:rsid w:val="004C75C3"/>
    <w:rsid w:val="004E33ED"/>
    <w:rsid w:val="004F0637"/>
    <w:rsid w:val="00575F89"/>
    <w:rsid w:val="005C13A5"/>
    <w:rsid w:val="005C564D"/>
    <w:rsid w:val="00617796"/>
    <w:rsid w:val="00626ACB"/>
    <w:rsid w:val="0063265B"/>
    <w:rsid w:val="00654AB6"/>
    <w:rsid w:val="006957CF"/>
    <w:rsid w:val="00877218"/>
    <w:rsid w:val="008B0650"/>
    <w:rsid w:val="0096776B"/>
    <w:rsid w:val="009C12B0"/>
    <w:rsid w:val="009D46B6"/>
    <w:rsid w:val="009D744D"/>
    <w:rsid w:val="009D7EE3"/>
    <w:rsid w:val="00A72F81"/>
    <w:rsid w:val="00A85CA4"/>
    <w:rsid w:val="00AA72D0"/>
    <w:rsid w:val="00B33021"/>
    <w:rsid w:val="00B97FA5"/>
    <w:rsid w:val="00BC5F46"/>
    <w:rsid w:val="00BE7776"/>
    <w:rsid w:val="00C529D5"/>
    <w:rsid w:val="00CE3903"/>
    <w:rsid w:val="00D80A63"/>
    <w:rsid w:val="00DC5CF1"/>
    <w:rsid w:val="00E87255"/>
    <w:rsid w:val="00FC7D9D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3978"/>
  <w15:chartTrackingRefBased/>
  <w15:docId w15:val="{E9DFE186-7927-49E5-A6AC-738EF285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4AB6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AB6"/>
    <w:pPr>
      <w:ind w:left="720"/>
      <w:contextualSpacing/>
    </w:pPr>
  </w:style>
  <w:style w:type="table" w:styleId="TableGrid">
    <w:name w:val="Table Grid"/>
    <w:basedOn w:val="TableNormal"/>
    <w:uiPriority w:val="59"/>
    <w:rsid w:val="001148F9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Tanasijevic</dc:creator>
  <cp:keywords/>
  <dc:description/>
  <cp:lastModifiedBy>Mira Tanasijevic</cp:lastModifiedBy>
  <cp:revision>45</cp:revision>
  <dcterms:created xsi:type="dcterms:W3CDTF">2020-05-04T18:22:00Z</dcterms:created>
  <dcterms:modified xsi:type="dcterms:W3CDTF">2020-05-10T20:05:00Z</dcterms:modified>
</cp:coreProperties>
</file>