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2E9" w:rsidRPr="007112E9" w:rsidRDefault="007112E9" w:rsidP="007112E9">
      <w:pPr>
        <w:rPr>
          <w:sz w:val="24"/>
          <w:szCs w:val="24"/>
          <w:lang w:val="sr-Cyrl-RS"/>
        </w:rPr>
      </w:pPr>
      <w:r w:rsidRPr="007112E9">
        <w:rPr>
          <w:sz w:val="24"/>
          <w:szCs w:val="24"/>
          <w:lang w:val="sr-Cyrl-RS"/>
        </w:rPr>
        <w:t xml:space="preserve">Датум: </w:t>
      </w:r>
      <w:r w:rsidR="005F65E0">
        <w:rPr>
          <w:sz w:val="24"/>
          <w:szCs w:val="24"/>
          <w:lang w:val="sr-Cyrl-RS"/>
        </w:rPr>
        <w:t>21</w:t>
      </w:r>
      <w:r w:rsidRPr="007112E9">
        <w:rPr>
          <w:sz w:val="24"/>
          <w:szCs w:val="24"/>
          <w:lang w:val="sr-Cyrl-RS"/>
        </w:rPr>
        <w:t>. 0</w:t>
      </w:r>
      <w:r w:rsidRPr="007112E9">
        <w:rPr>
          <w:sz w:val="24"/>
          <w:szCs w:val="24"/>
          <w:lang w:val="sr-Latn-RS"/>
        </w:rPr>
        <w:t>4</w:t>
      </w:r>
      <w:r w:rsidRPr="007112E9">
        <w:rPr>
          <w:sz w:val="24"/>
          <w:szCs w:val="24"/>
          <w:lang w:val="sr-Cyrl-RS"/>
        </w:rPr>
        <w:t>. 2020.</w:t>
      </w:r>
    </w:p>
    <w:p w:rsidR="007112E9" w:rsidRPr="00000AAE" w:rsidRDefault="006F5166" w:rsidP="007112E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Упуства за пету</w:t>
      </w:r>
      <w:r w:rsidR="007112E9" w:rsidRPr="007112E9">
        <w:rPr>
          <w:sz w:val="24"/>
          <w:szCs w:val="24"/>
          <w:lang w:val="sr-Cyrl-RS"/>
        </w:rPr>
        <w:t xml:space="preserve"> наставну недељу ( </w:t>
      </w:r>
      <w:r w:rsidR="005F65E0">
        <w:rPr>
          <w:sz w:val="24"/>
          <w:szCs w:val="24"/>
          <w:lang w:val="sr-Cyrl-RS"/>
        </w:rPr>
        <w:t>21</w:t>
      </w:r>
      <w:r w:rsidR="007112E9" w:rsidRPr="007112E9">
        <w:rPr>
          <w:sz w:val="24"/>
          <w:szCs w:val="24"/>
          <w:lang w:val="sr-Cyrl-RS"/>
        </w:rPr>
        <w:t>.0</w:t>
      </w:r>
      <w:r w:rsidR="007112E9" w:rsidRPr="007112E9">
        <w:rPr>
          <w:sz w:val="24"/>
          <w:szCs w:val="24"/>
          <w:lang w:val="sr-Latn-RS"/>
        </w:rPr>
        <w:t>4</w:t>
      </w:r>
      <w:r w:rsidR="007112E9" w:rsidRPr="007112E9">
        <w:rPr>
          <w:sz w:val="24"/>
          <w:szCs w:val="24"/>
          <w:lang w:val="sr-Cyrl-RS"/>
        </w:rPr>
        <w:t>.-</w:t>
      </w:r>
      <w:r w:rsidR="005F65E0">
        <w:rPr>
          <w:sz w:val="24"/>
          <w:szCs w:val="24"/>
          <w:lang w:val="sr-Cyrl-RS"/>
        </w:rPr>
        <w:t>24</w:t>
      </w:r>
      <w:r w:rsidR="007112E9" w:rsidRPr="007112E9">
        <w:rPr>
          <w:sz w:val="24"/>
          <w:szCs w:val="24"/>
          <w:lang w:val="sr-Cyrl-RS"/>
        </w:rPr>
        <w:t>.04. 2020.)</w:t>
      </w:r>
    </w:p>
    <w:p w:rsidR="007112E9" w:rsidRPr="00834915" w:rsidRDefault="00834915" w:rsidP="007112E9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Пратити наставу</w:t>
      </w:r>
      <w:r w:rsidR="007112E9" w:rsidRPr="00834915">
        <w:rPr>
          <w:b/>
          <w:sz w:val="24"/>
          <w:szCs w:val="24"/>
          <w:lang w:val="sr-Cyrl-RS"/>
        </w:rPr>
        <w:t xml:space="preserve"> на РТС-у</w:t>
      </w:r>
      <w:r w:rsidR="002E1ADD" w:rsidRPr="00834915">
        <w:rPr>
          <w:b/>
          <w:sz w:val="24"/>
          <w:szCs w:val="24"/>
          <w:lang w:val="sr-Cyrl-RS"/>
        </w:rPr>
        <w:t>, записивати дате наставне садржаје у свескама.</w:t>
      </w:r>
    </w:p>
    <w:p w:rsidR="007112E9" w:rsidRPr="007112E9" w:rsidRDefault="00A0427E" w:rsidP="007112E9">
      <w:pPr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Cyrl-RS"/>
        </w:rPr>
        <w:t>Учите нове наставне јединице</w:t>
      </w:r>
      <w:r w:rsidR="007112E9" w:rsidRPr="007112E9">
        <w:rPr>
          <w:b/>
          <w:sz w:val="24"/>
          <w:szCs w:val="24"/>
          <w:lang w:val="sr-Cyrl-RS"/>
        </w:rPr>
        <w:t xml:space="preserve"> .</w:t>
      </w:r>
    </w:p>
    <w:p w:rsidR="007112E9" w:rsidRDefault="00935FC4" w:rsidP="007112E9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Нова</w:t>
      </w:r>
      <w:r w:rsidR="00664164">
        <w:rPr>
          <w:b/>
          <w:sz w:val="24"/>
          <w:szCs w:val="24"/>
          <w:lang w:val="sr-Cyrl-RS"/>
        </w:rPr>
        <w:t xml:space="preserve"> настав</w:t>
      </w:r>
      <w:r w:rsidR="00664164" w:rsidRPr="007112E9">
        <w:rPr>
          <w:b/>
          <w:sz w:val="24"/>
          <w:szCs w:val="24"/>
          <w:lang w:val="sr-Cyrl-RS"/>
        </w:rPr>
        <w:t>н</w:t>
      </w:r>
      <w:r>
        <w:rPr>
          <w:b/>
          <w:sz w:val="24"/>
          <w:szCs w:val="24"/>
          <w:lang w:val="sr-Cyrl-RS"/>
        </w:rPr>
        <w:t>а  јединица</w:t>
      </w:r>
      <w:r w:rsidR="00664164">
        <w:rPr>
          <w:sz w:val="24"/>
          <w:szCs w:val="24"/>
          <w:lang w:val="sr-Cyrl-RS"/>
        </w:rPr>
        <w:t xml:space="preserve"> : Моносахариди, дисахариди и полисахариди</w:t>
      </w:r>
      <w:r w:rsidR="00A0427E">
        <w:rPr>
          <w:sz w:val="24"/>
          <w:szCs w:val="24"/>
          <w:lang w:val="sr-Cyrl-RS"/>
        </w:rPr>
        <w:t>, структура и својства</w:t>
      </w:r>
    </w:p>
    <w:p w:rsidR="00676787" w:rsidRDefault="00751010" w:rsidP="007112E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Уџбеник,</w:t>
      </w:r>
      <w:r w:rsidR="00767169">
        <w:rPr>
          <w:sz w:val="24"/>
          <w:szCs w:val="24"/>
          <w:lang w:val="sr-Cyrl-RS"/>
        </w:rPr>
        <w:t xml:space="preserve"> стр. 179-186</w:t>
      </w:r>
    </w:p>
    <w:p w:rsidR="005F1584" w:rsidRDefault="005F1584" w:rsidP="007112E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Одговорити на питања и</w:t>
      </w:r>
      <w:r w:rsidR="002D216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задатке у свескама.</w:t>
      </w:r>
    </w:p>
    <w:p w:rsidR="00676787" w:rsidRDefault="00676787" w:rsidP="007112E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1. Како настају угљени хидрати?</w:t>
      </w:r>
    </w:p>
    <w:p w:rsidR="008D0B49" w:rsidRDefault="008D0B49" w:rsidP="007112E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Која је улога угљених хидрата?</w:t>
      </w:r>
    </w:p>
    <w:p w:rsidR="00676787" w:rsidRDefault="008D0B49" w:rsidP="007112E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</w:t>
      </w:r>
      <w:r w:rsidR="00676787">
        <w:rPr>
          <w:sz w:val="24"/>
          <w:szCs w:val="24"/>
          <w:lang w:val="sr-Cyrl-RS"/>
        </w:rPr>
        <w:t>. Шта су: а) моносахариди   б) олигосахариди  в) полисахариди</w:t>
      </w:r>
    </w:p>
    <w:p w:rsidR="00672FB8" w:rsidRDefault="00672FB8" w:rsidP="007112E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4. У датом низу прецртај називе органских једињења која не спадају у угљене хидрате:</w:t>
      </w:r>
    </w:p>
    <w:p w:rsidR="00672FB8" w:rsidRDefault="000D22B6" w:rsidP="007112E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</w:t>
      </w:r>
      <w:r w:rsidR="00672FB8">
        <w:rPr>
          <w:sz w:val="24"/>
          <w:szCs w:val="24"/>
          <w:lang w:val="sr-Cyrl-RS"/>
        </w:rPr>
        <w:t>лицерол       метанска</w:t>
      </w:r>
      <w:r w:rsidR="008D0FA8">
        <w:rPr>
          <w:sz w:val="24"/>
          <w:szCs w:val="24"/>
          <w:lang w:val="sr-Cyrl-RS"/>
        </w:rPr>
        <w:t xml:space="preserve"> киселина    сахароза   триацилг</w:t>
      </w:r>
      <w:r w:rsidR="00672FB8">
        <w:rPr>
          <w:sz w:val="24"/>
          <w:szCs w:val="24"/>
          <w:lang w:val="sr-Cyrl-RS"/>
        </w:rPr>
        <w:t xml:space="preserve">лицерол    глукоза   скроб   инветрни шећер </w:t>
      </w:r>
    </w:p>
    <w:p w:rsidR="00672FB8" w:rsidRDefault="00672FB8" w:rsidP="007112E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фруктоза</w:t>
      </w:r>
    </w:p>
    <w:p w:rsidR="008D0FA8" w:rsidRDefault="006A16ED" w:rsidP="007112E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</w:t>
      </w:r>
      <w:r w:rsidR="008D0FA8">
        <w:rPr>
          <w:sz w:val="24"/>
          <w:szCs w:val="24"/>
          <w:lang w:val="sr-Cyrl-RS"/>
        </w:rPr>
        <w:t>Који од наведених угљених хидрата није изграђен искључиво од остатака везаних молекула глукозе?</w:t>
      </w:r>
    </w:p>
    <w:p w:rsidR="008D0FA8" w:rsidRDefault="008D0FA8" w:rsidP="007112E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а) скроб      б) глулоза       в) фруктоза    г) сахароза     д) целулоза</w:t>
      </w:r>
    </w:p>
    <w:p w:rsidR="006A16ED" w:rsidRDefault="006A16ED" w:rsidP="007112E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6. Заокружи назив угљеног хидрата који се не растварају у водии:</w:t>
      </w:r>
    </w:p>
    <w:p w:rsidR="00B82F09" w:rsidRDefault="006A16ED" w:rsidP="007112E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а) глукоза   </w:t>
      </w:r>
      <w:r w:rsidR="00116B60">
        <w:rPr>
          <w:sz w:val="24"/>
          <w:szCs w:val="24"/>
          <w:lang w:val="sr-Cyrl-RS"/>
        </w:rPr>
        <w:t xml:space="preserve">     б) сахароза     в) целулоза</w:t>
      </w:r>
    </w:p>
    <w:p w:rsidR="00B82F09" w:rsidRDefault="00116B60" w:rsidP="007112E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7</w:t>
      </w:r>
      <w:r w:rsidR="00B82F09">
        <w:rPr>
          <w:sz w:val="24"/>
          <w:szCs w:val="24"/>
          <w:lang w:val="sr-Cyrl-RS"/>
        </w:rPr>
        <w:t>. Папир је по хемијском саставу:</w:t>
      </w:r>
    </w:p>
    <w:p w:rsidR="00B82F09" w:rsidRDefault="00B82F09" w:rsidP="007112E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а) скроб     б) триацилглицерол    в) сахароза     д) целулоза</w:t>
      </w:r>
    </w:p>
    <w:p w:rsidR="00737FE3" w:rsidRDefault="00737FE3" w:rsidP="007112E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8. Напиши молекулске формуле: глукозе, фруктозе и сахарозе.</w:t>
      </w:r>
    </w:p>
    <w:p w:rsidR="00B82F09" w:rsidRDefault="00737FE3" w:rsidP="007112E9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>9</w:t>
      </w:r>
      <w:r w:rsidR="00116B60">
        <w:rPr>
          <w:sz w:val="24"/>
          <w:szCs w:val="24"/>
          <w:lang w:val="sr-Cyrl-RS"/>
        </w:rPr>
        <w:t>. Напиши једначину хемијске реакције хидролизе сахарозе.</w:t>
      </w:r>
    </w:p>
    <w:p w:rsidR="00273C2D" w:rsidRPr="00273C2D" w:rsidRDefault="00273C2D" w:rsidP="007112E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10. Колико грама глукозе има у 150 грама меда који садржи 70% инвертног шећера? Глукоза се у том меду налази као саставни део шећера.</w:t>
      </w:r>
    </w:p>
    <w:p w:rsidR="00737FE3" w:rsidRDefault="00737FE3" w:rsidP="007112E9">
      <w:pPr>
        <w:rPr>
          <w:sz w:val="24"/>
          <w:szCs w:val="24"/>
          <w:lang w:val="sr-Cyrl-RS"/>
        </w:rPr>
      </w:pPr>
    </w:p>
    <w:p w:rsidR="006A16ED" w:rsidRPr="00501ECD" w:rsidRDefault="006E29D4" w:rsidP="007112E9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Ако нешто није јасно</w:t>
      </w:r>
      <w:bookmarkStart w:id="0" w:name="_GoBack"/>
      <w:bookmarkEnd w:id="0"/>
      <w:r w:rsidR="004A1CAA" w:rsidRPr="00501ECD">
        <w:rPr>
          <w:sz w:val="28"/>
          <w:szCs w:val="28"/>
          <w:lang w:val="sr-Cyrl-RS"/>
        </w:rPr>
        <w:t xml:space="preserve"> питајте.</w:t>
      </w:r>
    </w:p>
    <w:p w:rsidR="00676787" w:rsidRPr="00767169" w:rsidRDefault="00676787" w:rsidP="007112E9">
      <w:pPr>
        <w:rPr>
          <w:sz w:val="24"/>
          <w:szCs w:val="24"/>
          <w:lang w:val="sr-Cyrl-RS"/>
        </w:rPr>
      </w:pPr>
    </w:p>
    <w:p w:rsidR="005F4E25" w:rsidRDefault="005F4E25" w:rsidP="00CC3D70">
      <w:pPr>
        <w:rPr>
          <w:lang w:val="sr-Cyrl-RS"/>
        </w:rPr>
      </w:pPr>
    </w:p>
    <w:p w:rsidR="005F4E25" w:rsidRDefault="005F4E25" w:rsidP="00CC3D70">
      <w:pPr>
        <w:rPr>
          <w:lang w:val="sr-Cyrl-RS"/>
        </w:rPr>
      </w:pPr>
    </w:p>
    <w:p w:rsidR="009E3FAA" w:rsidRDefault="009E3FAA">
      <w:pPr>
        <w:rPr>
          <w:lang w:val="sr-Cyrl-RS"/>
        </w:rPr>
      </w:pPr>
    </w:p>
    <w:sectPr w:rsidR="009E3FAA" w:rsidSect="00D97D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AC"/>
    <w:rsid w:val="00000AAE"/>
    <w:rsid w:val="000152AA"/>
    <w:rsid w:val="000163FF"/>
    <w:rsid w:val="00017A55"/>
    <w:rsid w:val="0002574C"/>
    <w:rsid w:val="00056D7B"/>
    <w:rsid w:val="000674CC"/>
    <w:rsid w:val="000D22B6"/>
    <w:rsid w:val="00116B60"/>
    <w:rsid w:val="00154EB5"/>
    <w:rsid w:val="001642B3"/>
    <w:rsid w:val="00165748"/>
    <w:rsid w:val="001733D6"/>
    <w:rsid w:val="0019681E"/>
    <w:rsid w:val="001B22FA"/>
    <w:rsid w:val="001B31E2"/>
    <w:rsid w:val="001C14EF"/>
    <w:rsid w:val="002007E3"/>
    <w:rsid w:val="002035B4"/>
    <w:rsid w:val="002154C6"/>
    <w:rsid w:val="002207CA"/>
    <w:rsid w:val="002267FC"/>
    <w:rsid w:val="00245055"/>
    <w:rsid w:val="00273C2D"/>
    <w:rsid w:val="00287C4D"/>
    <w:rsid w:val="002964EB"/>
    <w:rsid w:val="002B37B8"/>
    <w:rsid w:val="002D110D"/>
    <w:rsid w:val="002D216D"/>
    <w:rsid w:val="002E1ADD"/>
    <w:rsid w:val="002E53D1"/>
    <w:rsid w:val="002F6625"/>
    <w:rsid w:val="003236CD"/>
    <w:rsid w:val="0033551A"/>
    <w:rsid w:val="003407C2"/>
    <w:rsid w:val="003455D6"/>
    <w:rsid w:val="00356477"/>
    <w:rsid w:val="003E5888"/>
    <w:rsid w:val="003F1764"/>
    <w:rsid w:val="00427FA8"/>
    <w:rsid w:val="00440772"/>
    <w:rsid w:val="004667FC"/>
    <w:rsid w:val="004713CC"/>
    <w:rsid w:val="00473E17"/>
    <w:rsid w:val="0047721A"/>
    <w:rsid w:val="004857B3"/>
    <w:rsid w:val="0049664C"/>
    <w:rsid w:val="004A1CAA"/>
    <w:rsid w:val="004A32F2"/>
    <w:rsid w:val="004B6290"/>
    <w:rsid w:val="004C5C34"/>
    <w:rsid w:val="00501ECD"/>
    <w:rsid w:val="0052103E"/>
    <w:rsid w:val="0053347C"/>
    <w:rsid w:val="00540536"/>
    <w:rsid w:val="005655AD"/>
    <w:rsid w:val="00577218"/>
    <w:rsid w:val="005E7DDF"/>
    <w:rsid w:val="005F1584"/>
    <w:rsid w:val="005F4E25"/>
    <w:rsid w:val="005F65E0"/>
    <w:rsid w:val="00603C36"/>
    <w:rsid w:val="006533D0"/>
    <w:rsid w:val="00664164"/>
    <w:rsid w:val="00672FB8"/>
    <w:rsid w:val="006742CD"/>
    <w:rsid w:val="00676787"/>
    <w:rsid w:val="006932A2"/>
    <w:rsid w:val="006A16ED"/>
    <w:rsid w:val="006E29D4"/>
    <w:rsid w:val="006F5166"/>
    <w:rsid w:val="007112E9"/>
    <w:rsid w:val="007118B0"/>
    <w:rsid w:val="00723FC0"/>
    <w:rsid w:val="007345E5"/>
    <w:rsid w:val="007367D5"/>
    <w:rsid w:val="00737FE3"/>
    <w:rsid w:val="00751010"/>
    <w:rsid w:val="007547AE"/>
    <w:rsid w:val="00767169"/>
    <w:rsid w:val="00770C6B"/>
    <w:rsid w:val="00770DDB"/>
    <w:rsid w:val="007D1379"/>
    <w:rsid w:val="00807440"/>
    <w:rsid w:val="00816FAA"/>
    <w:rsid w:val="00834915"/>
    <w:rsid w:val="008743AD"/>
    <w:rsid w:val="008D0B49"/>
    <w:rsid w:val="008D0FA8"/>
    <w:rsid w:val="00901CBB"/>
    <w:rsid w:val="00920FFC"/>
    <w:rsid w:val="00927B2E"/>
    <w:rsid w:val="00935FC4"/>
    <w:rsid w:val="00946FC0"/>
    <w:rsid w:val="00951217"/>
    <w:rsid w:val="009545E4"/>
    <w:rsid w:val="00987682"/>
    <w:rsid w:val="009A3C2B"/>
    <w:rsid w:val="009B7368"/>
    <w:rsid w:val="009D763F"/>
    <w:rsid w:val="009E3FAA"/>
    <w:rsid w:val="00A0427E"/>
    <w:rsid w:val="00A440D2"/>
    <w:rsid w:val="00AD4A2A"/>
    <w:rsid w:val="00AF5F57"/>
    <w:rsid w:val="00B00932"/>
    <w:rsid w:val="00B51A2C"/>
    <w:rsid w:val="00B67F1A"/>
    <w:rsid w:val="00B74E5B"/>
    <w:rsid w:val="00B82F09"/>
    <w:rsid w:val="00BA2873"/>
    <w:rsid w:val="00C0643A"/>
    <w:rsid w:val="00C15627"/>
    <w:rsid w:val="00C31F28"/>
    <w:rsid w:val="00C426AC"/>
    <w:rsid w:val="00C76644"/>
    <w:rsid w:val="00CA3F8B"/>
    <w:rsid w:val="00CB7561"/>
    <w:rsid w:val="00CC3D70"/>
    <w:rsid w:val="00CD7874"/>
    <w:rsid w:val="00CE57A9"/>
    <w:rsid w:val="00CE5AAF"/>
    <w:rsid w:val="00D03F4D"/>
    <w:rsid w:val="00D2438E"/>
    <w:rsid w:val="00D52FD2"/>
    <w:rsid w:val="00D56695"/>
    <w:rsid w:val="00D9704E"/>
    <w:rsid w:val="00D97D32"/>
    <w:rsid w:val="00DA2026"/>
    <w:rsid w:val="00DB147D"/>
    <w:rsid w:val="00E24ECF"/>
    <w:rsid w:val="00E63174"/>
    <w:rsid w:val="00E744A4"/>
    <w:rsid w:val="00EC63F1"/>
    <w:rsid w:val="00EE4F28"/>
    <w:rsid w:val="00F327E5"/>
    <w:rsid w:val="00F75273"/>
    <w:rsid w:val="00F77272"/>
    <w:rsid w:val="00F92B21"/>
    <w:rsid w:val="00FF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3D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D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3D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D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Tanasijevic</dc:creator>
  <cp:keywords/>
  <dc:description/>
  <cp:lastModifiedBy>Mira Tanasijevic</cp:lastModifiedBy>
  <cp:revision>132</cp:revision>
  <dcterms:created xsi:type="dcterms:W3CDTF">2020-03-29T18:17:00Z</dcterms:created>
  <dcterms:modified xsi:type="dcterms:W3CDTF">2020-04-20T17:05:00Z</dcterms:modified>
</cp:coreProperties>
</file>